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0"/>
        <w:gridCol w:w="1704"/>
        <w:gridCol w:w="1186"/>
        <w:gridCol w:w="716"/>
        <w:gridCol w:w="2167"/>
        <w:gridCol w:w="2870"/>
        <w:gridCol w:w="2983"/>
      </w:tblGrid>
      <w:tr w:rsidR="0039321F" w:rsidRPr="00AA6422" w:rsidTr="00EC5C81">
        <w:trPr>
          <w:trHeight w:val="1178"/>
        </w:trPr>
        <w:tc>
          <w:tcPr>
            <w:tcW w:w="4680" w:type="dxa"/>
            <w:gridSpan w:val="2"/>
            <w:shd w:val="clear" w:color="auto" w:fill="auto"/>
          </w:tcPr>
          <w:p w:rsidR="0039321F" w:rsidRPr="00AA6422" w:rsidRDefault="0039321F" w:rsidP="00393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Grade Level</w:t>
            </w:r>
            <w:r w:rsidR="00976605" w:rsidRPr="00AA642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A64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84B55" w:rsidRPr="00AA6422" w:rsidRDefault="00576F02" w:rsidP="00393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422">
              <w:rPr>
                <w:rFonts w:ascii="Times New Roman" w:hAnsi="Times New Roman"/>
                <w:sz w:val="24"/>
                <w:szCs w:val="24"/>
              </w:rPr>
              <w:t>Black – 10/11</w:t>
            </w:r>
          </w:p>
          <w:p w:rsidR="00576F02" w:rsidRPr="00AA6422" w:rsidRDefault="00576F02" w:rsidP="0039321F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AA6422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Blue – 10</w:t>
            </w:r>
            <w:r w:rsidRPr="00AA6422">
              <w:rPr>
                <w:rFonts w:ascii="Times New Roman" w:hAnsi="Times New Roman"/>
                <w:color w:val="1F497D" w:themeColor="text2"/>
                <w:sz w:val="24"/>
                <w:szCs w:val="24"/>
                <w:vertAlign w:val="superscript"/>
              </w:rPr>
              <w:t>th</w:t>
            </w:r>
          </w:p>
          <w:p w:rsidR="00576F02" w:rsidRPr="00AA6422" w:rsidRDefault="00576F02" w:rsidP="0039321F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AA6422">
              <w:rPr>
                <w:rFonts w:ascii="Times New Roman" w:hAnsi="Times New Roman"/>
                <w:color w:val="00B050"/>
                <w:sz w:val="24"/>
                <w:szCs w:val="24"/>
              </w:rPr>
              <w:t>Green – 11th</w:t>
            </w:r>
          </w:p>
          <w:p w:rsidR="0039321F" w:rsidRPr="00AA6422" w:rsidRDefault="0039321F" w:rsidP="00393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6" w:type="dxa"/>
            <w:gridSpan w:val="5"/>
            <w:shd w:val="clear" w:color="auto" w:fill="auto"/>
          </w:tcPr>
          <w:p w:rsidR="00584B55" w:rsidRPr="00AA6422" w:rsidRDefault="0039321F" w:rsidP="0085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Teacher/Room</w:t>
            </w:r>
            <w:r w:rsidRPr="00AA6422">
              <w:rPr>
                <w:rFonts w:ascii="Times New Roman" w:hAnsi="Times New Roman"/>
                <w:sz w:val="24"/>
                <w:szCs w:val="24"/>
              </w:rPr>
              <w:t>:</w:t>
            </w:r>
            <w:r w:rsidR="00966A39" w:rsidRPr="00AA6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65C6" w:rsidRPr="00AA6422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39321F" w:rsidRPr="00AA6422" w:rsidRDefault="00584B55" w:rsidP="0057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422">
              <w:rPr>
                <w:rFonts w:ascii="Times New Roman" w:hAnsi="Times New Roman"/>
                <w:sz w:val="24"/>
                <w:szCs w:val="24"/>
              </w:rPr>
              <w:t>P. Barnard</w:t>
            </w:r>
            <w:r w:rsidR="008565C6" w:rsidRPr="00AA642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  <w:r w:rsidR="00976605" w:rsidRPr="00AA6422">
              <w:rPr>
                <w:rFonts w:ascii="Times New Roman" w:hAnsi="Times New Roman"/>
                <w:sz w:val="24"/>
                <w:szCs w:val="24"/>
              </w:rPr>
              <w:t>Week of:</w:t>
            </w:r>
            <w:r w:rsidR="00F54E70" w:rsidRPr="00AA64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76F02" w:rsidRPr="00AA6422">
              <w:rPr>
                <w:rFonts w:ascii="Times New Roman" w:hAnsi="Times New Roman"/>
                <w:sz w:val="24"/>
                <w:szCs w:val="24"/>
              </w:rPr>
              <w:t>January 12 – January 16, 2015</w:t>
            </w:r>
          </w:p>
        </w:tc>
      </w:tr>
      <w:tr w:rsidR="00AF3A03" w:rsidRPr="00AA6422" w:rsidTr="00AF3A03">
        <w:trPr>
          <w:trHeight w:val="1178"/>
        </w:trPr>
        <w:tc>
          <w:tcPr>
            <w:tcW w:w="6588" w:type="dxa"/>
            <w:gridSpan w:val="4"/>
            <w:shd w:val="clear" w:color="auto" w:fill="auto"/>
          </w:tcPr>
          <w:p w:rsidR="009D285F" w:rsidRPr="009D285F" w:rsidRDefault="009D285F" w:rsidP="009D285F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9D285F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Common Core Standard(s)</w:t>
            </w:r>
            <w:r w:rsidRPr="009D285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:</w:t>
            </w:r>
            <w:r w:rsidR="0038668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ELACC9-10RL1, EL</w:t>
            </w:r>
            <w:r w:rsidR="00A571D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ACC9-10RL2, ELACC9-10RL3,</w:t>
            </w:r>
            <w:r w:rsidR="0038668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ELACC9-10W4, ELACC9-10L1, ELACC9-10L2</w:t>
            </w:r>
          </w:p>
          <w:p w:rsidR="00AF3A03" w:rsidRPr="00AA6422" w:rsidRDefault="00AF3A03" w:rsidP="003932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:rsidR="009D285F" w:rsidRPr="009D285F" w:rsidRDefault="009D285F" w:rsidP="009D285F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D285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Common Core Standard(s)</w:t>
            </w:r>
            <w:r w:rsidRPr="009D285F">
              <w:rPr>
                <w:rFonts w:ascii="Times New Roman" w:hAnsi="Times New Roman"/>
                <w:color w:val="00B050"/>
                <w:sz w:val="24"/>
                <w:szCs w:val="24"/>
              </w:rPr>
              <w:t>:</w:t>
            </w:r>
            <w:r w:rsidR="00386680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ELACC11-12RL1, ELACC11-12RL2, </w:t>
            </w:r>
            <w:r w:rsidR="00386680">
              <w:rPr>
                <w:rFonts w:ascii="Times New Roman" w:hAnsi="Times New Roman"/>
                <w:color w:val="00B050"/>
                <w:sz w:val="24"/>
                <w:szCs w:val="24"/>
              </w:rPr>
              <w:t>EL</w:t>
            </w:r>
            <w:r w:rsidR="00386680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ACC11-12RL3, </w:t>
            </w:r>
            <w:r w:rsidR="00386680">
              <w:rPr>
                <w:rFonts w:ascii="Times New Roman" w:hAnsi="Times New Roman"/>
                <w:color w:val="00B050"/>
                <w:sz w:val="24"/>
                <w:szCs w:val="24"/>
              </w:rPr>
              <w:t>EL</w:t>
            </w:r>
            <w:r w:rsidR="00386680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ACC11-12RL9, </w:t>
            </w:r>
            <w:r w:rsidR="00386680">
              <w:rPr>
                <w:rFonts w:ascii="Times New Roman" w:hAnsi="Times New Roman"/>
                <w:color w:val="00B050"/>
                <w:sz w:val="24"/>
                <w:szCs w:val="24"/>
              </w:rPr>
              <w:t>EL</w:t>
            </w:r>
            <w:r w:rsidR="00386680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ACC11-12W4, </w:t>
            </w:r>
            <w:r w:rsidR="00386680">
              <w:rPr>
                <w:rFonts w:ascii="Times New Roman" w:hAnsi="Times New Roman"/>
                <w:color w:val="00B050"/>
                <w:sz w:val="24"/>
                <w:szCs w:val="24"/>
              </w:rPr>
              <w:t>EL</w:t>
            </w:r>
            <w:r w:rsidR="00386680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ACC11-12L1, </w:t>
            </w:r>
            <w:r w:rsidR="00386680">
              <w:rPr>
                <w:rFonts w:ascii="Times New Roman" w:hAnsi="Times New Roman"/>
                <w:color w:val="00B050"/>
                <w:sz w:val="24"/>
                <w:szCs w:val="24"/>
              </w:rPr>
              <w:t>EL</w:t>
            </w:r>
            <w:r w:rsidR="00386680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ACC11-12L2 </w:t>
            </w:r>
          </w:p>
          <w:p w:rsidR="00AF3A03" w:rsidRPr="00AA6422" w:rsidRDefault="00AF3A03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34BC2" w:rsidRPr="00AA6422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7"/>
          </w:tcPr>
          <w:p w:rsidR="00576F02" w:rsidRPr="00AA6422" w:rsidRDefault="00934BC2" w:rsidP="00576F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 xml:space="preserve">Vocabulary: </w:t>
            </w:r>
            <w:r w:rsidR="00576F02" w:rsidRPr="00AA6422">
              <w:rPr>
                <w:rFonts w:ascii="Times New Roman" w:hAnsi="Times New Roman"/>
                <w:b/>
                <w:sz w:val="24"/>
                <w:szCs w:val="24"/>
              </w:rPr>
              <w:t>Unit 1</w:t>
            </w:r>
          </w:p>
          <w:p w:rsidR="00934BC2" w:rsidRPr="00AA6422" w:rsidRDefault="00576F02" w:rsidP="00576F02">
            <w:pPr>
              <w:spacing w:after="0" w:line="240" w:lineRule="auto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adulterated, ambidextrous, augment, bereft, deploys, dour, fortitude, gaped, gibes, guise, insidious, intimation, opulent, pliable, reiterate, stolid, tentative, unkempt, verbatim, warily</w:t>
            </w:r>
          </w:p>
          <w:p w:rsidR="00576F02" w:rsidRDefault="00576F02" w:rsidP="00576F02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assuage, approbation, coalition, elicit,  decadence, expostulate, hackneyed, hiatus, innuendo, intercede, jaded, lurid, meritorious, petulant, prerogative, simulating, transcends, unctuous, umbrage</w:t>
            </w:r>
          </w:p>
          <w:p w:rsidR="00155122" w:rsidRPr="00AA6422" w:rsidRDefault="00155122" w:rsidP="00576F02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  <w:tr w:rsidR="00EC5C81" w:rsidRPr="00AA6422" w:rsidTr="00EC5C81">
        <w:tc>
          <w:tcPr>
            <w:tcW w:w="2976" w:type="dxa"/>
            <w:shd w:val="clear" w:color="auto" w:fill="auto"/>
          </w:tcPr>
          <w:p w:rsidR="0079545A" w:rsidRDefault="0079545A" w:rsidP="00CD4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Vocabulary</w:t>
            </w:r>
          </w:p>
          <w:p w:rsidR="00EC5C81" w:rsidRDefault="00EC5C81" w:rsidP="00CD4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C81">
              <w:rPr>
                <w:rFonts w:ascii="Times New Roman" w:hAnsi="Times New Roman"/>
                <w:b/>
                <w:sz w:val="24"/>
                <w:szCs w:val="24"/>
              </w:rPr>
              <w:t>Word definitions/PowerPoint</w:t>
            </w:r>
          </w:p>
          <w:p w:rsidR="00155122" w:rsidRPr="00EC5C81" w:rsidRDefault="00155122" w:rsidP="00CD4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shd w:val="clear" w:color="auto" w:fill="auto"/>
          </w:tcPr>
          <w:p w:rsidR="0079545A" w:rsidRDefault="0079545A" w:rsidP="00CD4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Vocabulary</w:t>
            </w:r>
          </w:p>
          <w:p w:rsidR="00EC5C81" w:rsidRPr="00EC5C81" w:rsidRDefault="00EC5C81" w:rsidP="00CD4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C81">
              <w:rPr>
                <w:rFonts w:ascii="Times New Roman" w:hAnsi="Times New Roman"/>
                <w:b/>
                <w:sz w:val="24"/>
                <w:szCs w:val="24"/>
              </w:rPr>
              <w:t>Synonyms/Antonyms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79545A" w:rsidRDefault="0079545A" w:rsidP="00CD4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Vocabulary</w:t>
            </w:r>
          </w:p>
          <w:p w:rsidR="00EC5C81" w:rsidRPr="00EC5C81" w:rsidRDefault="00EC5C81" w:rsidP="00CD4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C81">
              <w:rPr>
                <w:rFonts w:ascii="Times New Roman" w:hAnsi="Times New Roman"/>
                <w:b/>
                <w:sz w:val="24"/>
                <w:szCs w:val="24"/>
              </w:rPr>
              <w:t>Choosing the Right Word</w:t>
            </w:r>
          </w:p>
        </w:tc>
        <w:tc>
          <w:tcPr>
            <w:tcW w:w="2872" w:type="dxa"/>
            <w:shd w:val="clear" w:color="auto" w:fill="auto"/>
          </w:tcPr>
          <w:p w:rsidR="0079545A" w:rsidRDefault="0079545A" w:rsidP="00CD4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Vocabulary</w:t>
            </w:r>
          </w:p>
          <w:p w:rsidR="00EC5C81" w:rsidRPr="00EC5C81" w:rsidRDefault="00EC5C81" w:rsidP="00CD4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C81">
              <w:rPr>
                <w:rFonts w:ascii="Times New Roman" w:hAnsi="Times New Roman"/>
                <w:b/>
                <w:sz w:val="24"/>
                <w:szCs w:val="24"/>
              </w:rPr>
              <w:t xml:space="preserve">Complete </w:t>
            </w:r>
            <w:r w:rsidR="009D285F">
              <w:rPr>
                <w:rFonts w:ascii="Times New Roman" w:hAnsi="Times New Roman"/>
                <w:b/>
                <w:sz w:val="24"/>
                <w:szCs w:val="24"/>
              </w:rPr>
              <w:t>the Sentence</w:t>
            </w:r>
          </w:p>
        </w:tc>
        <w:tc>
          <w:tcPr>
            <w:tcW w:w="2984" w:type="dxa"/>
            <w:shd w:val="clear" w:color="auto" w:fill="auto"/>
          </w:tcPr>
          <w:p w:rsidR="00EC5C81" w:rsidRPr="00EC5C81" w:rsidRDefault="00EC5C81" w:rsidP="00CD4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Vocabulary </w:t>
            </w:r>
            <w:r w:rsidRPr="00EC5C81">
              <w:rPr>
                <w:rFonts w:ascii="Times New Roman" w:hAnsi="Times New Roman"/>
                <w:b/>
                <w:sz w:val="24"/>
                <w:szCs w:val="24"/>
              </w:rPr>
              <w:t>Assessment</w:t>
            </w:r>
          </w:p>
        </w:tc>
      </w:tr>
      <w:tr w:rsidR="00155122" w:rsidRPr="00AA6422" w:rsidTr="00EC5C81">
        <w:tc>
          <w:tcPr>
            <w:tcW w:w="2976" w:type="dxa"/>
            <w:shd w:val="clear" w:color="auto" w:fill="auto"/>
          </w:tcPr>
          <w:p w:rsidR="00155122" w:rsidRDefault="00155122" w:rsidP="00CD4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Grammar Sentences -</w:t>
            </w:r>
          </w:p>
          <w:p w:rsidR="00155122" w:rsidRDefault="00155122" w:rsidP="00CD4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Punctuation/Capitalization</w:t>
            </w:r>
          </w:p>
          <w:p w:rsidR="00155122" w:rsidRPr="00EC5C81" w:rsidRDefault="00155122" w:rsidP="00CD4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shd w:val="clear" w:color="auto" w:fill="auto"/>
          </w:tcPr>
          <w:p w:rsidR="00155122" w:rsidRDefault="00155122" w:rsidP="00155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Grammar Sentences –</w:t>
            </w:r>
          </w:p>
          <w:p w:rsidR="00155122" w:rsidRPr="00EC5C81" w:rsidRDefault="00155122" w:rsidP="00155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Parts of Speech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155122" w:rsidRDefault="00155122" w:rsidP="00CD4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Grammar Sentences – </w:t>
            </w:r>
          </w:p>
          <w:p w:rsidR="00155122" w:rsidRPr="00EC5C81" w:rsidRDefault="00155122" w:rsidP="00CD4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Parts of the Sentence</w:t>
            </w:r>
          </w:p>
        </w:tc>
        <w:tc>
          <w:tcPr>
            <w:tcW w:w="2872" w:type="dxa"/>
            <w:shd w:val="clear" w:color="auto" w:fill="auto"/>
          </w:tcPr>
          <w:p w:rsidR="00155122" w:rsidRDefault="00155122" w:rsidP="00CD4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Grammar Sentences –</w:t>
            </w:r>
          </w:p>
          <w:p w:rsidR="00155122" w:rsidRPr="00EC5C81" w:rsidRDefault="00155122" w:rsidP="00CD4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Types of Sentences</w:t>
            </w:r>
          </w:p>
        </w:tc>
        <w:tc>
          <w:tcPr>
            <w:tcW w:w="2984" w:type="dxa"/>
            <w:shd w:val="clear" w:color="auto" w:fill="auto"/>
          </w:tcPr>
          <w:p w:rsidR="00155122" w:rsidRDefault="00155122" w:rsidP="00CD4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Grammar Sentences –</w:t>
            </w:r>
          </w:p>
          <w:p w:rsidR="00155122" w:rsidRDefault="00155122" w:rsidP="00CD4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Diagramming</w:t>
            </w:r>
          </w:p>
        </w:tc>
      </w:tr>
      <w:tr w:rsidR="0079545A" w:rsidRPr="00AA6422" w:rsidTr="00EC5C81">
        <w:tc>
          <w:tcPr>
            <w:tcW w:w="2976" w:type="dxa"/>
            <w:shd w:val="clear" w:color="auto" w:fill="auto"/>
          </w:tcPr>
          <w:p w:rsidR="0079545A" w:rsidRDefault="0079545A" w:rsidP="00CD4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Journal Topic:</w:t>
            </w:r>
          </w:p>
          <w:p w:rsidR="0079545A" w:rsidRPr="0079545A" w:rsidRDefault="0079545A" w:rsidP="00CD4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SW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select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what weekly journal topics they would like to write about.</w:t>
            </w:r>
          </w:p>
        </w:tc>
        <w:tc>
          <w:tcPr>
            <w:tcW w:w="2896" w:type="dxa"/>
            <w:gridSpan w:val="2"/>
            <w:shd w:val="clear" w:color="auto" w:fill="auto"/>
          </w:tcPr>
          <w:p w:rsidR="0079545A" w:rsidRDefault="0079545A" w:rsidP="0079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Journal Topic:</w:t>
            </w:r>
          </w:p>
          <w:p w:rsidR="0079545A" w:rsidRPr="0079545A" w:rsidRDefault="0079545A" w:rsidP="0015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Begin week of January 20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79545A" w:rsidRDefault="0079545A" w:rsidP="0079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Journal Topic:</w:t>
            </w:r>
          </w:p>
          <w:p w:rsidR="0079545A" w:rsidRDefault="0079545A" w:rsidP="0079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Begin week of January 20</w:t>
            </w:r>
          </w:p>
        </w:tc>
        <w:tc>
          <w:tcPr>
            <w:tcW w:w="2872" w:type="dxa"/>
            <w:shd w:val="clear" w:color="auto" w:fill="auto"/>
          </w:tcPr>
          <w:p w:rsidR="0079545A" w:rsidRDefault="0079545A" w:rsidP="0079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Journal Topic:</w:t>
            </w:r>
          </w:p>
          <w:p w:rsidR="0079545A" w:rsidRDefault="0079545A" w:rsidP="0079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Begin week of January 20</w:t>
            </w:r>
          </w:p>
        </w:tc>
        <w:tc>
          <w:tcPr>
            <w:tcW w:w="2984" w:type="dxa"/>
            <w:shd w:val="clear" w:color="auto" w:fill="auto"/>
          </w:tcPr>
          <w:p w:rsidR="0079545A" w:rsidRDefault="0079545A" w:rsidP="0079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Journal Topic:</w:t>
            </w:r>
          </w:p>
          <w:p w:rsidR="0079545A" w:rsidRDefault="0079545A" w:rsidP="0079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Begin week of January 20</w:t>
            </w:r>
          </w:p>
        </w:tc>
      </w:tr>
      <w:tr w:rsidR="00EC5C81" w:rsidRPr="00AA6422" w:rsidTr="00537076">
        <w:tc>
          <w:tcPr>
            <w:tcW w:w="14616" w:type="dxa"/>
            <w:gridSpan w:val="7"/>
            <w:shd w:val="clear" w:color="auto" w:fill="auto"/>
          </w:tcPr>
          <w:p w:rsidR="00EC5C81" w:rsidRDefault="00EC5C81" w:rsidP="00EC5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C81">
              <w:rPr>
                <w:rFonts w:ascii="Times New Roman" w:hAnsi="Times New Roman"/>
                <w:b/>
                <w:sz w:val="24"/>
                <w:szCs w:val="24"/>
              </w:rPr>
              <w:t xml:space="preserve">Instructional Strategies Used: </w:t>
            </w:r>
            <w:r w:rsidRPr="00EC5C81">
              <w:rPr>
                <w:rFonts w:ascii="Times New Roman" w:hAnsi="Times New Roman"/>
                <w:sz w:val="24"/>
                <w:szCs w:val="24"/>
              </w:rPr>
              <w:t>Group Read Aloud, Small Group, Independent, Pair and Share, Discussion</w:t>
            </w:r>
            <w:r w:rsidR="0079545A">
              <w:rPr>
                <w:rFonts w:ascii="Times New Roman" w:hAnsi="Times New Roman"/>
                <w:sz w:val="24"/>
                <w:szCs w:val="24"/>
              </w:rPr>
              <w:t>, technology</w:t>
            </w:r>
          </w:p>
          <w:p w:rsidR="00155122" w:rsidRPr="00EC5C81" w:rsidRDefault="00155122" w:rsidP="00EC5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1394" w:rsidRPr="00AA6422" w:rsidTr="00EC5C81">
        <w:tc>
          <w:tcPr>
            <w:tcW w:w="2976" w:type="dxa"/>
            <w:shd w:val="clear" w:color="auto" w:fill="auto"/>
          </w:tcPr>
          <w:p w:rsidR="0039321F" w:rsidRDefault="0039321F" w:rsidP="00CD4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Day 1</w:t>
            </w:r>
          </w:p>
          <w:p w:rsidR="00155122" w:rsidRPr="00AA6422" w:rsidRDefault="00155122" w:rsidP="00CD4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96" w:type="dxa"/>
            <w:gridSpan w:val="2"/>
            <w:shd w:val="clear" w:color="auto" w:fill="auto"/>
          </w:tcPr>
          <w:p w:rsidR="0039321F" w:rsidRPr="00AA6422" w:rsidRDefault="0039321F" w:rsidP="00CD4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Day 2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39321F" w:rsidRPr="00AA6422" w:rsidRDefault="0039321F" w:rsidP="00CD4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Day 3</w:t>
            </w:r>
          </w:p>
        </w:tc>
        <w:tc>
          <w:tcPr>
            <w:tcW w:w="2872" w:type="dxa"/>
            <w:shd w:val="clear" w:color="auto" w:fill="auto"/>
          </w:tcPr>
          <w:p w:rsidR="0039321F" w:rsidRPr="00AA6422" w:rsidRDefault="0039321F" w:rsidP="00CD4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Day 4</w:t>
            </w:r>
          </w:p>
        </w:tc>
        <w:tc>
          <w:tcPr>
            <w:tcW w:w="2984" w:type="dxa"/>
            <w:shd w:val="clear" w:color="auto" w:fill="auto"/>
          </w:tcPr>
          <w:p w:rsidR="0039321F" w:rsidRPr="00AA6422" w:rsidRDefault="0039321F" w:rsidP="00CD4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Day 5</w:t>
            </w:r>
          </w:p>
        </w:tc>
      </w:tr>
      <w:tr w:rsidR="00810FA3" w:rsidRPr="00AA6422" w:rsidTr="00EC5C81">
        <w:trPr>
          <w:trHeight w:val="638"/>
        </w:trPr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810FA3" w:rsidRPr="00AA6422" w:rsidRDefault="00810FA3" w:rsidP="00AA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 xml:space="preserve">Teacher Guided Read Aloud: </w:t>
            </w:r>
          </w:p>
          <w:p w:rsidR="00AA6422" w:rsidRPr="00AA6422" w:rsidRDefault="00AA6422" w:rsidP="00AA64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i/>
                <w:sz w:val="24"/>
                <w:szCs w:val="24"/>
              </w:rPr>
              <w:t xml:space="preserve">Divergent </w:t>
            </w:r>
            <w:r w:rsidRPr="00AA6422">
              <w:rPr>
                <w:rFonts w:ascii="Times New Roman" w:hAnsi="Times New Roman"/>
                <w:sz w:val="24"/>
                <w:szCs w:val="24"/>
              </w:rPr>
              <w:t xml:space="preserve">by Veronica Roth </w:t>
            </w:r>
          </w:p>
        </w:tc>
        <w:tc>
          <w:tcPr>
            <w:tcW w:w="28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6422" w:rsidRPr="00AA6422" w:rsidRDefault="00AA6422" w:rsidP="00AA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 xml:space="preserve">Teacher Guided Read Aloud: </w:t>
            </w:r>
          </w:p>
          <w:p w:rsidR="00810FA3" w:rsidRPr="00AA6422" w:rsidRDefault="00AA6422" w:rsidP="00AA64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i/>
                <w:sz w:val="24"/>
                <w:szCs w:val="24"/>
              </w:rPr>
              <w:t xml:space="preserve">Divergent </w:t>
            </w:r>
            <w:r w:rsidRPr="00AA6422">
              <w:rPr>
                <w:rFonts w:ascii="Times New Roman" w:hAnsi="Times New Roman"/>
                <w:sz w:val="24"/>
                <w:szCs w:val="24"/>
              </w:rPr>
              <w:t>by Veronica Roth</w:t>
            </w:r>
          </w:p>
        </w:tc>
        <w:tc>
          <w:tcPr>
            <w:tcW w:w="28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6422" w:rsidRPr="00AA6422" w:rsidRDefault="00AA6422" w:rsidP="00AA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 xml:space="preserve">Teacher Guided Read Aloud: </w:t>
            </w:r>
          </w:p>
          <w:p w:rsidR="00810FA3" w:rsidRPr="00AA6422" w:rsidRDefault="00AA6422" w:rsidP="00AA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422">
              <w:rPr>
                <w:rFonts w:ascii="Times New Roman" w:hAnsi="Times New Roman"/>
                <w:i/>
                <w:sz w:val="24"/>
                <w:szCs w:val="24"/>
              </w:rPr>
              <w:t xml:space="preserve">Divergent </w:t>
            </w:r>
            <w:r w:rsidRPr="00AA6422">
              <w:rPr>
                <w:rFonts w:ascii="Times New Roman" w:hAnsi="Times New Roman"/>
                <w:sz w:val="24"/>
                <w:szCs w:val="24"/>
              </w:rPr>
              <w:t>by Veronica Roth</w:t>
            </w:r>
          </w:p>
        </w:tc>
        <w:tc>
          <w:tcPr>
            <w:tcW w:w="2872" w:type="dxa"/>
            <w:tcBorders>
              <w:bottom w:val="single" w:sz="4" w:space="0" w:color="auto"/>
            </w:tcBorders>
            <w:shd w:val="clear" w:color="auto" w:fill="auto"/>
          </w:tcPr>
          <w:p w:rsidR="00AA6422" w:rsidRPr="00AA6422" w:rsidRDefault="00AA6422" w:rsidP="00AA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 xml:space="preserve">Teacher Guided Read Aloud: </w:t>
            </w:r>
          </w:p>
          <w:p w:rsidR="00810FA3" w:rsidRPr="00AA6422" w:rsidRDefault="00AA6422" w:rsidP="00AA64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i/>
                <w:sz w:val="24"/>
                <w:szCs w:val="24"/>
              </w:rPr>
              <w:t xml:space="preserve">Divergent </w:t>
            </w:r>
            <w:r w:rsidRPr="00AA6422">
              <w:rPr>
                <w:rFonts w:ascii="Times New Roman" w:hAnsi="Times New Roman"/>
                <w:sz w:val="24"/>
                <w:szCs w:val="24"/>
              </w:rPr>
              <w:t>by Veronica Roth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</w:tcPr>
          <w:p w:rsidR="00AA6422" w:rsidRPr="00AA6422" w:rsidRDefault="00AA6422" w:rsidP="00AA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 xml:space="preserve">Teacher Guided Read Aloud: </w:t>
            </w:r>
          </w:p>
          <w:p w:rsidR="00810FA3" w:rsidRPr="00AA6422" w:rsidRDefault="00AA6422" w:rsidP="00AA64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i/>
                <w:sz w:val="24"/>
                <w:szCs w:val="24"/>
              </w:rPr>
              <w:t xml:space="preserve">Divergent </w:t>
            </w:r>
            <w:r w:rsidRPr="00AA6422">
              <w:rPr>
                <w:rFonts w:ascii="Times New Roman" w:hAnsi="Times New Roman"/>
                <w:sz w:val="24"/>
                <w:szCs w:val="24"/>
              </w:rPr>
              <w:t>by Veronica Roth</w:t>
            </w:r>
          </w:p>
        </w:tc>
      </w:tr>
      <w:tr w:rsidR="00AA6422" w:rsidRPr="00AA6422" w:rsidTr="00EC5C81">
        <w:trPr>
          <w:trHeight w:val="638"/>
        </w:trPr>
        <w:tc>
          <w:tcPr>
            <w:tcW w:w="2976" w:type="dxa"/>
            <w:vMerge w:val="restart"/>
            <w:shd w:val="clear" w:color="auto" w:fill="auto"/>
          </w:tcPr>
          <w:p w:rsidR="0079545A" w:rsidRPr="0079545A" w:rsidRDefault="00AA6422" w:rsidP="00AA6422">
            <w:pPr>
              <w:spacing w:after="0" w:line="240" w:lineRule="auto"/>
              <w:rPr>
                <w:b/>
              </w:rPr>
            </w:pPr>
            <w:r w:rsidRPr="005E22D0">
              <w:rPr>
                <w:b/>
              </w:rPr>
              <w:t xml:space="preserve">Essential Question: </w:t>
            </w:r>
            <w:r w:rsidR="0079545A">
              <w:rPr>
                <w:b/>
              </w:rPr>
              <w:t xml:space="preserve">    </w:t>
            </w:r>
            <w:r w:rsidR="0079545A">
              <w:rPr>
                <w:b/>
                <w:color w:val="1F497D" w:themeColor="text2"/>
              </w:rPr>
              <w:t xml:space="preserve">SLO’s </w:t>
            </w:r>
          </w:p>
          <w:p w:rsidR="00AA6422" w:rsidRDefault="0079545A" w:rsidP="00AA6422">
            <w:pPr>
              <w:spacing w:after="0" w:line="240" w:lineRule="auto"/>
              <w:rPr>
                <w:color w:val="00B050"/>
              </w:rPr>
            </w:pPr>
            <w:r>
              <w:rPr>
                <w:color w:val="00B050"/>
              </w:rPr>
              <w:t>What significant events occurred throughout the Roaring 20’s?</w:t>
            </w:r>
          </w:p>
          <w:p w:rsidR="00B3659B" w:rsidRDefault="00B3659B" w:rsidP="00AA6422">
            <w:pPr>
              <w:spacing w:after="0" w:line="240" w:lineRule="auto"/>
              <w:rPr>
                <w:color w:val="00B050"/>
              </w:rPr>
            </w:pPr>
          </w:p>
          <w:p w:rsidR="00B3659B" w:rsidRDefault="00B3659B" w:rsidP="00AA6422">
            <w:pPr>
              <w:spacing w:after="0" w:line="240" w:lineRule="auto"/>
              <w:rPr>
                <w:color w:val="00B050"/>
              </w:rPr>
            </w:pPr>
          </w:p>
          <w:p w:rsidR="00B3659B" w:rsidRDefault="00B3659B" w:rsidP="00AA6422">
            <w:pPr>
              <w:spacing w:after="0" w:line="240" w:lineRule="auto"/>
              <w:rPr>
                <w:color w:val="00B050"/>
              </w:rPr>
            </w:pPr>
          </w:p>
          <w:p w:rsidR="00B3659B" w:rsidRPr="00B3659B" w:rsidRDefault="00B3659B" w:rsidP="00AA64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_________________________</w:t>
            </w:r>
          </w:p>
          <w:p w:rsidR="00AA6422" w:rsidRDefault="00AA6422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>Mini Lesson:</w:t>
            </w:r>
          </w:p>
          <w:p w:rsidR="0079545A" w:rsidRDefault="0079545A" w:rsidP="008565C6">
            <w:pPr>
              <w:spacing w:after="0" w:line="24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SLO’s</w:t>
            </w:r>
          </w:p>
          <w:p w:rsidR="0053184A" w:rsidRDefault="0053184A" w:rsidP="0053184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SW complete “Roaring 20’s Project –Review Rubric</w:t>
            </w:r>
          </w:p>
          <w:p w:rsidR="0053184A" w:rsidRDefault="0053184A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45A" w:rsidRDefault="0079545A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45A" w:rsidRDefault="0079545A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184A" w:rsidRDefault="0053184A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</w:t>
            </w:r>
          </w:p>
          <w:p w:rsidR="00AA6422" w:rsidRDefault="00AA6422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Activating Strategy:</w:t>
            </w:r>
          </w:p>
          <w:p w:rsidR="0053184A" w:rsidRDefault="0053184A" w:rsidP="0053184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SW complete the anticipation guide and present the roaring 20’s findings</w:t>
            </w:r>
          </w:p>
          <w:p w:rsidR="00272F48" w:rsidRDefault="00272F48" w:rsidP="0053184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B3659B" w:rsidRDefault="00B3659B" w:rsidP="0053184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B3659B" w:rsidRDefault="00B3659B" w:rsidP="0053184A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AA6422" w:rsidRDefault="0053184A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</w:t>
            </w:r>
          </w:p>
          <w:p w:rsidR="00AA6422" w:rsidRDefault="00AA6422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Lesson:</w:t>
            </w:r>
          </w:p>
          <w:p w:rsidR="00AA6422" w:rsidRPr="00155122" w:rsidRDefault="00AA6422" w:rsidP="00AA64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F497D" w:themeColor="text2"/>
                <w:sz w:val="48"/>
                <w:szCs w:val="48"/>
              </w:rPr>
            </w:pPr>
            <w:r w:rsidRPr="00155122">
              <w:rPr>
                <w:rFonts w:ascii="Times New Roman" w:hAnsi="Times New Roman"/>
                <w:b/>
                <w:i/>
                <w:color w:val="1F497D" w:themeColor="text2"/>
                <w:sz w:val="48"/>
                <w:szCs w:val="48"/>
              </w:rPr>
              <w:t>SLO’s</w:t>
            </w:r>
          </w:p>
          <w:p w:rsidR="00AA6422" w:rsidRPr="00AA6422" w:rsidRDefault="00AA6422" w:rsidP="00AA6422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AA6422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Students will go to 1</w:t>
            </w:r>
            <w:r w:rsidRPr="00AA6422">
              <w:rPr>
                <w:rFonts w:ascii="Times New Roman" w:hAnsi="Times New Roman"/>
                <w:color w:val="1F497D" w:themeColor="text2"/>
                <w:sz w:val="24"/>
                <w:szCs w:val="24"/>
                <w:vertAlign w:val="superscript"/>
              </w:rPr>
              <w:t>st</w:t>
            </w:r>
            <w:r w:rsidRPr="00AA6422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lunch during 3</w:t>
            </w:r>
            <w:r w:rsidRPr="00AA6422">
              <w:rPr>
                <w:rFonts w:ascii="Times New Roman" w:hAnsi="Times New Roman"/>
                <w:color w:val="1F497D" w:themeColor="text2"/>
                <w:sz w:val="24"/>
                <w:szCs w:val="24"/>
                <w:vertAlign w:val="superscript"/>
              </w:rPr>
              <w:t>rd</w:t>
            </w:r>
            <w:r w:rsidRPr="00AA6422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block to accommodate the testing schedule.</w:t>
            </w:r>
          </w:p>
          <w:p w:rsidR="00AA6422" w:rsidRDefault="00AA6422" w:rsidP="00AA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6422" w:rsidRDefault="00155122" w:rsidP="00AA6422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*</w:t>
            </w:r>
            <w:r w:rsidR="00AA6422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Last day to turn in </w:t>
            </w:r>
            <w:r w:rsidR="00AA6422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Winter Dreams </w:t>
            </w:r>
            <w:r w:rsidR="00AA6422">
              <w:rPr>
                <w:rFonts w:ascii="Times New Roman" w:hAnsi="Times New Roman"/>
                <w:color w:val="00B050"/>
                <w:sz w:val="24"/>
                <w:szCs w:val="24"/>
              </w:rPr>
              <w:t>for full credit.</w:t>
            </w:r>
            <w:r w:rsidR="00A6138A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– Circle discussion</w:t>
            </w:r>
          </w:p>
          <w:p w:rsidR="00AA6422" w:rsidRDefault="00155122" w:rsidP="008565C6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*</w:t>
            </w:r>
            <w:r w:rsidR="009D285F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SW work on a partner project by researching the Roaring 20’s. Partners will create a poster that demonstrates an understanding of that time period. </w:t>
            </w:r>
          </w:p>
          <w:p w:rsidR="00272F48" w:rsidRDefault="00272F48" w:rsidP="008565C6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AA6422" w:rsidRPr="0053184A" w:rsidRDefault="0053184A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184A">
              <w:rPr>
                <w:rFonts w:ascii="Times New Roman" w:hAnsi="Times New Roman"/>
                <w:b/>
                <w:sz w:val="24"/>
                <w:szCs w:val="24"/>
              </w:rPr>
              <w:t>_______________________</w:t>
            </w:r>
          </w:p>
          <w:p w:rsidR="00AA6422" w:rsidRDefault="0053184A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Resources/Materials</w:t>
            </w:r>
          </w:p>
          <w:p w:rsidR="0053184A" w:rsidRDefault="0053184A" w:rsidP="0085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422">
              <w:rPr>
                <w:rFonts w:ascii="Times New Roman" w:hAnsi="Times New Roman"/>
                <w:sz w:val="24"/>
                <w:szCs w:val="24"/>
              </w:rPr>
              <w:t>Divergent, vocabulary</w:t>
            </w:r>
          </w:p>
          <w:p w:rsidR="00272F48" w:rsidRDefault="00272F48" w:rsidP="0085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2F48" w:rsidRDefault="00272F48" w:rsidP="0085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2F48" w:rsidRDefault="00272F48" w:rsidP="0085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2F48" w:rsidRDefault="00272F48" w:rsidP="0085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2F48" w:rsidRDefault="00272F48" w:rsidP="0085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2F48" w:rsidRDefault="00272F48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184A" w:rsidRDefault="0053184A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</w:t>
            </w:r>
          </w:p>
          <w:p w:rsidR="00AA6422" w:rsidRDefault="00272F48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285F">
              <w:rPr>
                <w:rFonts w:ascii="Times New Roman" w:hAnsi="Times New Roman"/>
                <w:b/>
                <w:sz w:val="24"/>
                <w:szCs w:val="24"/>
              </w:rPr>
              <w:t xml:space="preserve">Differentiation:  </w:t>
            </w:r>
            <w:r w:rsidRPr="00272F48">
              <w:rPr>
                <w:rFonts w:ascii="Times New Roman" w:hAnsi="Times New Roman"/>
                <w:sz w:val="24"/>
                <w:szCs w:val="24"/>
              </w:rPr>
              <w:t xml:space="preserve">Independent </w:t>
            </w:r>
            <w:r w:rsidRPr="00272F48">
              <w:rPr>
                <w:rFonts w:ascii="Times New Roman" w:hAnsi="Times New Roman"/>
                <w:sz w:val="24"/>
                <w:szCs w:val="24"/>
              </w:rPr>
              <w:t xml:space="preserve">Project </w:t>
            </w:r>
            <w:r w:rsidRPr="00272F48">
              <w:rPr>
                <w:rFonts w:ascii="Times New Roman" w:hAnsi="Times New Roman"/>
                <w:sz w:val="24"/>
                <w:szCs w:val="24"/>
              </w:rPr>
              <w:t>Choice</w:t>
            </w:r>
            <w:r w:rsidRPr="00272F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A6422" w:rsidRDefault="00AA6422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6422" w:rsidRDefault="00AA6422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6422" w:rsidRDefault="00AA6422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6422" w:rsidRDefault="00AA6422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6422" w:rsidRDefault="00AA6422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6422" w:rsidRDefault="00272F48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</w:t>
            </w:r>
          </w:p>
          <w:p w:rsidR="00AA6422" w:rsidRPr="00AA6422" w:rsidRDefault="00AA6422" w:rsidP="00AA64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>Assessment :</w:t>
            </w:r>
          </w:p>
          <w:p w:rsidR="00AA6422" w:rsidRPr="00AA6422" w:rsidRDefault="00AA6422" w:rsidP="00AA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Formative: </w:t>
            </w:r>
            <w:r w:rsidRPr="00AA6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SLO’s</w:t>
            </w:r>
          </w:p>
          <w:p w:rsidR="00AA6422" w:rsidRPr="00AA6422" w:rsidRDefault="00AA6422" w:rsidP="00AA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i/>
                <w:sz w:val="24"/>
                <w:szCs w:val="24"/>
              </w:rPr>
              <w:t>Summative:</w:t>
            </w:r>
            <w:r w:rsidRPr="00AA6422">
              <w:rPr>
                <w:rFonts w:ascii="Times New Roman" w:hAnsi="Times New Roman"/>
                <w:sz w:val="24"/>
                <w:szCs w:val="24"/>
              </w:rPr>
              <w:t xml:space="preserve"> No formal assessment at this time</w:t>
            </w:r>
          </w:p>
          <w:p w:rsidR="00AA6422" w:rsidRDefault="00AA6422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6422" w:rsidRDefault="00AA6422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6422" w:rsidRDefault="00AA6422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6422" w:rsidRDefault="00AA6422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6422" w:rsidRPr="00AA6422" w:rsidRDefault="00AA6422" w:rsidP="008565C6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6422" w:rsidRDefault="00AA6422" w:rsidP="00C57E2F">
            <w:pPr>
              <w:spacing w:after="0" w:line="240" w:lineRule="auto"/>
              <w:rPr>
                <w:b/>
              </w:rPr>
            </w:pPr>
            <w:r w:rsidRPr="005E22D0">
              <w:rPr>
                <w:b/>
              </w:rPr>
              <w:lastRenderedPageBreak/>
              <w:t xml:space="preserve">Essential Question: </w:t>
            </w:r>
          </w:p>
          <w:p w:rsidR="0079545A" w:rsidRPr="0079545A" w:rsidRDefault="0079545A" w:rsidP="00C57E2F">
            <w:pPr>
              <w:spacing w:after="0" w:line="24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What significant events occurred throughout the 60’s?</w:t>
            </w:r>
          </w:p>
          <w:p w:rsidR="0079545A" w:rsidRPr="0079545A" w:rsidRDefault="0079545A" w:rsidP="0079545A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color w:val="00B050"/>
              </w:rPr>
              <w:t xml:space="preserve">What significant events </w:t>
            </w:r>
            <w:r>
              <w:rPr>
                <w:color w:val="00B050"/>
              </w:rPr>
              <w:lastRenderedPageBreak/>
              <w:t>occurred throughout the Roaring 20’s?</w:t>
            </w:r>
            <w:r>
              <w:rPr>
                <w:color w:val="00B050"/>
              </w:rPr>
              <w:t xml:space="preserve"> (Continued)</w:t>
            </w:r>
          </w:p>
          <w:p w:rsidR="00AA6422" w:rsidRPr="00AF3A03" w:rsidRDefault="00AA6422" w:rsidP="00C57E2F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8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6422" w:rsidRPr="005E22D0" w:rsidRDefault="00AA6422" w:rsidP="00C57E2F">
            <w:pPr>
              <w:spacing w:after="0" w:line="240" w:lineRule="auto"/>
            </w:pPr>
            <w:r w:rsidRPr="005E22D0">
              <w:rPr>
                <w:b/>
              </w:rPr>
              <w:lastRenderedPageBreak/>
              <w:t xml:space="preserve">Essential Question: </w:t>
            </w:r>
          </w:p>
          <w:p w:rsidR="0079545A" w:rsidRDefault="0079545A" w:rsidP="0079545A">
            <w:pPr>
              <w:spacing w:after="0" w:line="24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What significant events occurred throughout the 60’s?</w:t>
            </w:r>
            <w:r>
              <w:rPr>
                <w:color w:val="1F497D" w:themeColor="text2"/>
              </w:rPr>
              <w:t xml:space="preserve"> (continued)</w:t>
            </w:r>
          </w:p>
          <w:p w:rsidR="00B3659B" w:rsidRDefault="00B3659B" w:rsidP="0079545A">
            <w:pPr>
              <w:spacing w:after="0" w:line="240" w:lineRule="auto"/>
              <w:rPr>
                <w:color w:val="1F497D" w:themeColor="text2"/>
              </w:rPr>
            </w:pPr>
          </w:p>
          <w:p w:rsidR="00B3659B" w:rsidRPr="00B3659B" w:rsidRDefault="00B3659B" w:rsidP="0079545A">
            <w:pPr>
              <w:spacing w:after="0" w:line="240" w:lineRule="auto"/>
              <w:rPr>
                <w:color w:val="00B050"/>
              </w:rPr>
            </w:pPr>
            <w:r w:rsidRPr="00B3659B">
              <w:rPr>
                <w:color w:val="00B050"/>
              </w:rPr>
              <w:lastRenderedPageBreak/>
              <w:t>Why is organization important?</w:t>
            </w:r>
          </w:p>
          <w:p w:rsidR="00AA6422" w:rsidRPr="005E22D0" w:rsidRDefault="00AA6422" w:rsidP="00C57E2F">
            <w:pPr>
              <w:spacing w:after="0" w:line="240" w:lineRule="auto"/>
            </w:pPr>
          </w:p>
        </w:tc>
        <w:tc>
          <w:tcPr>
            <w:tcW w:w="2872" w:type="dxa"/>
            <w:tcBorders>
              <w:bottom w:val="single" w:sz="4" w:space="0" w:color="auto"/>
            </w:tcBorders>
            <w:shd w:val="clear" w:color="auto" w:fill="auto"/>
          </w:tcPr>
          <w:p w:rsidR="00AA6422" w:rsidRPr="005E22D0" w:rsidRDefault="00AA6422" w:rsidP="00C57E2F">
            <w:pPr>
              <w:spacing w:after="0" w:line="240" w:lineRule="auto"/>
            </w:pPr>
            <w:r w:rsidRPr="005E22D0">
              <w:rPr>
                <w:b/>
              </w:rPr>
              <w:lastRenderedPageBreak/>
              <w:t xml:space="preserve">Essential Question: </w:t>
            </w:r>
          </w:p>
          <w:p w:rsidR="00AA6422" w:rsidRDefault="00B3659B" w:rsidP="00C57E2F">
            <w:pPr>
              <w:spacing w:after="0" w:line="240" w:lineRule="auto"/>
              <w:rPr>
                <w:color w:val="1F497D" w:themeColor="text2"/>
              </w:rPr>
            </w:pPr>
            <w:r w:rsidRPr="00B3659B">
              <w:rPr>
                <w:color w:val="1F497D" w:themeColor="text2"/>
              </w:rPr>
              <w:t>What are allusions and how are they used in literature?</w:t>
            </w:r>
          </w:p>
          <w:p w:rsidR="00B3659B" w:rsidRPr="00B3659B" w:rsidRDefault="00B3659B" w:rsidP="00C57E2F">
            <w:pPr>
              <w:spacing w:after="0" w:line="240" w:lineRule="auto"/>
              <w:rPr>
                <w:i/>
                <w:color w:val="00B050"/>
              </w:rPr>
            </w:pPr>
            <w:r>
              <w:rPr>
                <w:color w:val="00B050"/>
              </w:rPr>
              <w:t xml:space="preserve">What symbols does Scott Fitzgerald use in </w:t>
            </w:r>
            <w:r>
              <w:rPr>
                <w:i/>
                <w:color w:val="00B050"/>
              </w:rPr>
              <w:t xml:space="preserve">The Great </w:t>
            </w:r>
            <w:r>
              <w:rPr>
                <w:i/>
                <w:color w:val="00B050"/>
              </w:rPr>
              <w:lastRenderedPageBreak/>
              <w:t>Gatsby?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</w:tcPr>
          <w:p w:rsidR="00AA6422" w:rsidRPr="005E22D0" w:rsidRDefault="00AA6422" w:rsidP="00C57E2F">
            <w:pPr>
              <w:spacing w:after="0" w:line="240" w:lineRule="auto"/>
            </w:pPr>
            <w:r w:rsidRPr="005E22D0">
              <w:rPr>
                <w:b/>
              </w:rPr>
              <w:lastRenderedPageBreak/>
              <w:t xml:space="preserve">Essential Question: </w:t>
            </w:r>
          </w:p>
          <w:p w:rsidR="00AA6422" w:rsidRPr="00B3659B" w:rsidRDefault="00B3659B" w:rsidP="00C57E2F">
            <w:pPr>
              <w:spacing w:after="0" w:line="240" w:lineRule="auto"/>
              <w:rPr>
                <w:color w:val="1F497D" w:themeColor="text2"/>
              </w:rPr>
            </w:pPr>
            <w:r w:rsidRPr="00B3659B">
              <w:rPr>
                <w:color w:val="1F497D" w:themeColor="text2"/>
              </w:rPr>
              <w:t xml:space="preserve">What symbol does Sue Monk Kidd use in </w:t>
            </w:r>
            <w:r w:rsidRPr="00B3659B">
              <w:rPr>
                <w:i/>
                <w:color w:val="1F497D" w:themeColor="text2"/>
              </w:rPr>
              <w:t>The Secret Life of Bees</w:t>
            </w:r>
            <w:r w:rsidRPr="00B3659B">
              <w:rPr>
                <w:color w:val="1F497D" w:themeColor="text2"/>
              </w:rPr>
              <w:t>?</w:t>
            </w:r>
          </w:p>
          <w:p w:rsidR="0079545A" w:rsidRPr="005E22D0" w:rsidRDefault="00B3659B" w:rsidP="00C57E2F">
            <w:pPr>
              <w:spacing w:after="0" w:line="240" w:lineRule="auto"/>
            </w:pPr>
            <w:r w:rsidRPr="00B3659B">
              <w:rPr>
                <w:color w:val="00B050"/>
              </w:rPr>
              <w:t xml:space="preserve">How do annotations help the </w:t>
            </w:r>
            <w:r w:rsidRPr="00B3659B">
              <w:rPr>
                <w:color w:val="00B050"/>
              </w:rPr>
              <w:lastRenderedPageBreak/>
              <w:t>reader make connections within the text?</w:t>
            </w:r>
          </w:p>
        </w:tc>
      </w:tr>
      <w:tr w:rsidR="00061E01" w:rsidRPr="00AA6422" w:rsidTr="00EC5C81">
        <w:trPr>
          <w:trHeight w:val="2384"/>
        </w:trPr>
        <w:tc>
          <w:tcPr>
            <w:tcW w:w="2976" w:type="dxa"/>
            <w:vMerge/>
            <w:shd w:val="clear" w:color="auto" w:fill="auto"/>
          </w:tcPr>
          <w:p w:rsidR="00061E01" w:rsidRPr="00AA6422" w:rsidRDefault="00061E01" w:rsidP="0085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shd w:val="clear" w:color="auto" w:fill="auto"/>
          </w:tcPr>
          <w:p w:rsidR="0017669D" w:rsidRDefault="00061E01" w:rsidP="00176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 xml:space="preserve">Mini Lesson: </w:t>
            </w:r>
          </w:p>
          <w:p w:rsidR="00AF3A03" w:rsidRPr="00E34F1B" w:rsidRDefault="00AF3A03" w:rsidP="00AF3A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4F1B">
              <w:rPr>
                <w:rFonts w:ascii="Times New Roman" w:hAnsi="Times New Roman"/>
                <w:sz w:val="24"/>
                <w:szCs w:val="24"/>
              </w:rPr>
              <w:t>Introduce notebooks, vocabulary, grammar</w:t>
            </w:r>
            <w:r w:rsidR="009D285F" w:rsidRPr="00E34F1B">
              <w:rPr>
                <w:rFonts w:ascii="Times New Roman" w:hAnsi="Times New Roman"/>
                <w:sz w:val="24"/>
                <w:szCs w:val="24"/>
              </w:rPr>
              <w:t>, independent bell work</w:t>
            </w:r>
          </w:p>
          <w:p w:rsidR="00AF3A03" w:rsidRDefault="00AF3A03" w:rsidP="00176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3A03" w:rsidRPr="00AA6422" w:rsidRDefault="00AF3A03" w:rsidP="00176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184A" w:rsidRDefault="0053184A" w:rsidP="003C1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84A" w:rsidRPr="00AA6422" w:rsidRDefault="0053184A" w:rsidP="003C1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17669D" w:rsidRDefault="00061E01" w:rsidP="001C5D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>Activating Strategies:</w:t>
            </w:r>
            <w:r w:rsidR="0035536A" w:rsidRPr="00AA64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9545A" w:rsidRDefault="0079545A" w:rsidP="001C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35799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www.youtube.com</w:t>
              </w:r>
            </w:hyperlink>
          </w:p>
          <w:p w:rsidR="0079545A" w:rsidRDefault="0079545A" w:rsidP="001C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545A" w:rsidRPr="0079545A" w:rsidRDefault="0079545A" w:rsidP="001C5DF8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Batman and Robin</w:t>
            </w:r>
          </w:p>
          <w:p w:rsidR="0079545A" w:rsidRPr="00AA6422" w:rsidRDefault="0079545A" w:rsidP="001C5D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184A" w:rsidRDefault="0079545A" w:rsidP="001C5DF8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79545A">
              <w:rPr>
                <w:rFonts w:ascii="Times New Roman" w:hAnsi="Times New Roman"/>
                <w:color w:val="00B050"/>
                <w:sz w:val="24"/>
                <w:szCs w:val="24"/>
              </w:rPr>
              <w:t>Charlie Chaplin and the Lion</w:t>
            </w:r>
          </w:p>
          <w:p w:rsidR="00272F48" w:rsidRPr="0079545A" w:rsidRDefault="00272F48" w:rsidP="001C5DF8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53184A" w:rsidRPr="0053184A" w:rsidRDefault="0053184A" w:rsidP="001C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396852" w:rsidRPr="00AA6422" w:rsidRDefault="0035536A" w:rsidP="001C5D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>Lesson:</w:t>
            </w:r>
            <w:r w:rsidR="00396852" w:rsidRPr="00AA642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9D285F" w:rsidRDefault="009D285F" w:rsidP="009D285F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*</w:t>
            </w:r>
            <w:r w:rsidRPr="009D285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SW work on a partner project by researching the 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60’s</w:t>
            </w:r>
            <w:r w:rsidRPr="009D285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. Partners will create a poster that demonstrates an understanding of that time period. </w:t>
            </w:r>
          </w:p>
          <w:p w:rsidR="00272F48" w:rsidRPr="009D285F" w:rsidRDefault="00272F48" w:rsidP="009D285F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  <w:p w:rsidR="009D285F" w:rsidRPr="00A6138A" w:rsidRDefault="009D285F" w:rsidP="001C5DF8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  <w:p w:rsidR="00155122" w:rsidRPr="00155122" w:rsidRDefault="00155122" w:rsidP="00155122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155122">
              <w:rPr>
                <w:rFonts w:ascii="Times New Roman" w:hAnsi="Times New Roman"/>
                <w:color w:val="00B050"/>
                <w:sz w:val="24"/>
                <w:szCs w:val="24"/>
              </w:rPr>
              <w:t>*SW co</w:t>
            </w:r>
            <w:r w:rsidR="00B3659B">
              <w:rPr>
                <w:rFonts w:ascii="Times New Roman" w:hAnsi="Times New Roman"/>
                <w:color w:val="00B050"/>
                <w:sz w:val="24"/>
                <w:szCs w:val="24"/>
              </w:rPr>
              <w:t>ntinue</w:t>
            </w:r>
            <w:r w:rsidRPr="00155122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research project.</w:t>
            </w:r>
          </w:p>
          <w:p w:rsidR="0053184A" w:rsidRDefault="0053184A" w:rsidP="001C5DF8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  <w:p w:rsidR="0053184A" w:rsidRDefault="0053184A" w:rsidP="001C5DF8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  <w:p w:rsidR="0053184A" w:rsidRPr="0053184A" w:rsidRDefault="0053184A" w:rsidP="001C5DF8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  <w:p w:rsidR="00061E01" w:rsidRDefault="00061E01" w:rsidP="001C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84A" w:rsidRDefault="0053184A" w:rsidP="001C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84A" w:rsidRDefault="0053184A" w:rsidP="001C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84A" w:rsidRDefault="0053184A" w:rsidP="001C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84A" w:rsidRDefault="0053184A" w:rsidP="001C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84A" w:rsidRPr="00AA6422" w:rsidRDefault="0053184A" w:rsidP="001C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061E01" w:rsidRPr="00AA6422" w:rsidRDefault="00061E01" w:rsidP="00FD07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Resource/Materials:</w:t>
            </w:r>
          </w:p>
          <w:p w:rsidR="00061E01" w:rsidRPr="00AA6422" w:rsidRDefault="0017669D" w:rsidP="00C76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422">
              <w:rPr>
                <w:rFonts w:ascii="Times New Roman" w:hAnsi="Times New Roman"/>
                <w:sz w:val="24"/>
                <w:szCs w:val="24"/>
              </w:rPr>
              <w:t xml:space="preserve">Divergent, </w:t>
            </w:r>
            <w:r w:rsidR="0053184A" w:rsidRPr="00AA6422">
              <w:rPr>
                <w:rFonts w:ascii="Times New Roman" w:hAnsi="Times New Roman"/>
                <w:sz w:val="24"/>
                <w:szCs w:val="24"/>
              </w:rPr>
              <w:t>vocabulary</w:t>
            </w:r>
            <w:r w:rsidR="00272F48">
              <w:rPr>
                <w:rFonts w:ascii="Times New Roman" w:hAnsi="Times New Roman"/>
                <w:sz w:val="24"/>
                <w:szCs w:val="24"/>
              </w:rPr>
              <w:t xml:space="preserve">, grammar sentences, </w:t>
            </w:r>
            <w:r w:rsidR="00272F48">
              <w:rPr>
                <w:rFonts w:ascii="Times New Roman" w:hAnsi="Times New Roman"/>
                <w:sz w:val="24"/>
                <w:szCs w:val="24"/>
              </w:rPr>
              <w:t>poster board, markers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35536A" w:rsidRPr="00AA6422" w:rsidRDefault="0035536A" w:rsidP="0035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Mini Lesson: </w:t>
            </w:r>
          </w:p>
          <w:p w:rsidR="0035536A" w:rsidRDefault="009D285F" w:rsidP="0035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Vocabulary and Grammar Expectations with identifying the parts of speech</w:t>
            </w:r>
          </w:p>
          <w:p w:rsidR="0053184A" w:rsidRDefault="0053184A" w:rsidP="0035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85F" w:rsidRDefault="009D285F" w:rsidP="0035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84A" w:rsidRPr="00AA6422" w:rsidRDefault="0053184A" w:rsidP="0035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35536A" w:rsidRDefault="0035536A" w:rsidP="00355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>Activating Strategies:</w:t>
            </w:r>
            <w:r w:rsidR="0017669D" w:rsidRPr="00AA64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3184A" w:rsidRDefault="00B3659B" w:rsidP="0035536A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Questioning: What are some significant events from the 60’s? </w:t>
            </w:r>
          </w:p>
          <w:p w:rsidR="0079545A" w:rsidRDefault="00B3659B" w:rsidP="0035536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B3659B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Questioning: What are some significant events from the </w:t>
            </w:r>
            <w:r w:rsidRPr="00B3659B">
              <w:rPr>
                <w:rFonts w:ascii="Times New Roman" w:hAnsi="Times New Roman"/>
                <w:color w:val="00B050"/>
                <w:sz w:val="24"/>
                <w:szCs w:val="24"/>
              </w:rPr>
              <w:t>2</w:t>
            </w:r>
            <w:r w:rsidRPr="00B3659B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0’s? </w:t>
            </w:r>
          </w:p>
          <w:p w:rsidR="00272F48" w:rsidRDefault="00272F48" w:rsidP="00355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184A" w:rsidRPr="00AA6422" w:rsidRDefault="0053184A" w:rsidP="00355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</w:t>
            </w:r>
          </w:p>
          <w:p w:rsidR="0035536A" w:rsidRDefault="0035536A" w:rsidP="00355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>Lesson:</w:t>
            </w:r>
          </w:p>
          <w:p w:rsidR="009D285F" w:rsidRPr="009D285F" w:rsidRDefault="009D285F" w:rsidP="009D285F">
            <w:pPr>
              <w:spacing w:after="0" w:line="240" w:lineRule="auto"/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SW begin looking at ALLUSIONS used throughout </w:t>
            </w:r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The Secret Life of Bees</w:t>
            </w:r>
          </w:p>
          <w:p w:rsidR="009D285F" w:rsidRDefault="009D285F" w:rsidP="009D285F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*</w:t>
            </w:r>
            <w:r w:rsidRPr="009D285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SW 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complete research project.</w:t>
            </w:r>
          </w:p>
          <w:p w:rsidR="0053184A" w:rsidRDefault="0053184A" w:rsidP="0035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84A" w:rsidRDefault="00B3659B" w:rsidP="0035536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*SW complete research projects and submit for a grade.</w:t>
            </w:r>
          </w:p>
          <w:p w:rsidR="00272F48" w:rsidRDefault="00272F48" w:rsidP="0035536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272F48" w:rsidRDefault="00272F48" w:rsidP="0035536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272F48" w:rsidRPr="00B3659B" w:rsidRDefault="00272F48" w:rsidP="0035536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53184A" w:rsidRDefault="0053184A" w:rsidP="0035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84A" w:rsidRDefault="0053184A" w:rsidP="0035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84A" w:rsidRDefault="0053184A" w:rsidP="0035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84A" w:rsidRDefault="0053184A" w:rsidP="0035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84A" w:rsidRDefault="0053184A" w:rsidP="0035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84A" w:rsidRPr="00AA6422" w:rsidRDefault="0053184A" w:rsidP="0035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35536A" w:rsidRPr="00AA6422" w:rsidRDefault="0035536A" w:rsidP="00355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Resource/Materials:</w:t>
            </w:r>
          </w:p>
          <w:p w:rsidR="00061E01" w:rsidRPr="00AA6422" w:rsidRDefault="0017669D" w:rsidP="0053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422">
              <w:rPr>
                <w:rFonts w:ascii="Times New Roman" w:hAnsi="Times New Roman"/>
                <w:sz w:val="24"/>
                <w:szCs w:val="24"/>
              </w:rPr>
              <w:t>Divergent, vocabulary</w:t>
            </w:r>
            <w:r w:rsidR="00272F48">
              <w:rPr>
                <w:rFonts w:ascii="Times New Roman" w:hAnsi="Times New Roman"/>
                <w:sz w:val="24"/>
                <w:szCs w:val="24"/>
              </w:rPr>
              <w:t>, grammar sentences, poster board, markers</w:t>
            </w:r>
          </w:p>
        </w:tc>
        <w:tc>
          <w:tcPr>
            <w:tcW w:w="2872" w:type="dxa"/>
            <w:shd w:val="clear" w:color="auto" w:fill="auto"/>
          </w:tcPr>
          <w:p w:rsidR="0035536A" w:rsidRPr="00AA6422" w:rsidRDefault="0035536A" w:rsidP="00355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Mini Lesson: </w:t>
            </w:r>
          </w:p>
          <w:p w:rsidR="009D285F" w:rsidRDefault="009D285F" w:rsidP="009D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Review Vocabulary and Grammar Expectations with identifying the parts of </w:t>
            </w:r>
            <w:r>
              <w:rPr>
                <w:rFonts w:ascii="Times New Roman" w:hAnsi="Times New Roman"/>
                <w:sz w:val="24"/>
                <w:szCs w:val="24"/>
              </w:rPr>
              <w:t>the sentence</w:t>
            </w:r>
          </w:p>
          <w:p w:rsidR="009D285F" w:rsidRDefault="009D285F" w:rsidP="009D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85F" w:rsidRDefault="009D285F" w:rsidP="009D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84A" w:rsidRPr="00AA6422" w:rsidRDefault="0053184A" w:rsidP="00355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</w:t>
            </w:r>
          </w:p>
          <w:p w:rsidR="0035536A" w:rsidRPr="00AA6422" w:rsidRDefault="0035536A" w:rsidP="00355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>Activating Strategies:</w:t>
            </w:r>
          </w:p>
          <w:p w:rsidR="0053184A" w:rsidRDefault="00B3659B" w:rsidP="00355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SW </w:t>
            </w:r>
            <w:r w:rsidR="00272F48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attempt to guess a variety of 60’s jargon terms</w:t>
            </w:r>
          </w:p>
          <w:p w:rsidR="0079545A" w:rsidRPr="00E34F1B" w:rsidRDefault="00272F48" w:rsidP="0035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E34F1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www.youtube.com</w:t>
              </w:r>
            </w:hyperlink>
          </w:p>
          <w:p w:rsidR="0079545A" w:rsidRDefault="00272F48" w:rsidP="0035536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SW view </w:t>
            </w:r>
            <w:r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The Great Gatsby 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>movie trailer</w:t>
            </w:r>
          </w:p>
          <w:p w:rsidR="00272F48" w:rsidRDefault="00272F48" w:rsidP="00355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184A" w:rsidRPr="00AA6422" w:rsidRDefault="0053184A" w:rsidP="00355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</w:t>
            </w:r>
          </w:p>
          <w:p w:rsidR="0035536A" w:rsidRPr="00AA6422" w:rsidRDefault="0035536A" w:rsidP="00355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>Lesson:</w:t>
            </w:r>
          </w:p>
          <w:p w:rsidR="009D285F" w:rsidRDefault="00155122" w:rsidP="0035536A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*SW complete ALLUSIONS worksheet and discuss the various usages.</w:t>
            </w:r>
          </w:p>
          <w:p w:rsidR="00155122" w:rsidRDefault="00155122" w:rsidP="0035536A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*SW work on Vocabulary and review discussion questions in Chapter 1</w:t>
            </w:r>
          </w:p>
          <w:p w:rsidR="00155122" w:rsidRPr="00155122" w:rsidRDefault="00155122" w:rsidP="0035536A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*TW read Chapter 1 to students to engage students in </w:t>
            </w:r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The Secret Life of Bees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novel study.</w:t>
            </w:r>
          </w:p>
          <w:p w:rsidR="0053184A" w:rsidRDefault="0053184A" w:rsidP="0035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4F1B" w:rsidRDefault="00E34F1B" w:rsidP="0035536A">
            <w:pPr>
              <w:spacing w:after="0" w:line="240" w:lineRule="auto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*SW work on vocabulary for chapters 1-3 of </w:t>
            </w:r>
            <w:r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The Great Gatsby</w:t>
            </w:r>
          </w:p>
          <w:p w:rsidR="0053184A" w:rsidRDefault="00E34F1B" w:rsidP="0035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*SW begin ready chapter 1 and complete comprehension questions</w:t>
            </w:r>
          </w:p>
          <w:p w:rsidR="0053184A" w:rsidRPr="00AA6422" w:rsidRDefault="0053184A" w:rsidP="0035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35536A" w:rsidRPr="00AA6422" w:rsidRDefault="0035536A" w:rsidP="00355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Resource/Materials:</w:t>
            </w:r>
          </w:p>
          <w:p w:rsidR="00061E01" w:rsidRPr="00AA6422" w:rsidRDefault="00272F48" w:rsidP="0053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422">
              <w:rPr>
                <w:rFonts w:ascii="Times New Roman" w:hAnsi="Times New Roman"/>
                <w:sz w:val="24"/>
                <w:szCs w:val="24"/>
              </w:rPr>
              <w:t>Divergent, vocabulary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The Great Gatsby, The Secret Life of Bees</w:t>
            </w:r>
            <w:r>
              <w:rPr>
                <w:rFonts w:ascii="Times New Roman" w:hAnsi="Times New Roman"/>
                <w:sz w:val="24"/>
                <w:szCs w:val="24"/>
              </w:rPr>
              <w:t>, vocabulary, comprehension questions,</w:t>
            </w:r>
          </w:p>
        </w:tc>
        <w:tc>
          <w:tcPr>
            <w:tcW w:w="2984" w:type="dxa"/>
            <w:shd w:val="clear" w:color="auto" w:fill="auto"/>
          </w:tcPr>
          <w:p w:rsidR="0035536A" w:rsidRDefault="0035536A" w:rsidP="00355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Mini Lesson: </w:t>
            </w:r>
          </w:p>
          <w:p w:rsidR="009D285F" w:rsidRDefault="009D285F" w:rsidP="009D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Vocabulary and Grammar Expectations with identifying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sentence Type and Diagramming the sentence</w:t>
            </w:r>
          </w:p>
          <w:p w:rsidR="009D285F" w:rsidRDefault="009D285F" w:rsidP="009D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6A" w:rsidRPr="00AA6422" w:rsidRDefault="0053184A" w:rsidP="0035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35536A" w:rsidRPr="00AA6422" w:rsidRDefault="0035536A" w:rsidP="00355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>Activating Strategies:</w:t>
            </w:r>
            <w:r w:rsidR="00C766EF" w:rsidRPr="00AA64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9545A" w:rsidRDefault="00B3659B" w:rsidP="0035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 can students use annotations to learn about the main characters and various symbols within an extended text?</w:t>
            </w:r>
          </w:p>
          <w:p w:rsidR="00272F48" w:rsidRDefault="00272F48" w:rsidP="00355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45A" w:rsidRDefault="0079545A" w:rsidP="00355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184A" w:rsidRPr="00AA6422" w:rsidRDefault="0053184A" w:rsidP="00355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</w:t>
            </w:r>
          </w:p>
          <w:p w:rsidR="0035536A" w:rsidRPr="00AA6422" w:rsidRDefault="0035536A" w:rsidP="00355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>Lesson:</w:t>
            </w:r>
          </w:p>
          <w:p w:rsidR="00C766EF" w:rsidRDefault="00155122" w:rsidP="0035536A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155122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*SW 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complete Chapter 1 if necessary and begin making annotation on the characters and the bees</w:t>
            </w:r>
          </w:p>
          <w:p w:rsidR="00155122" w:rsidRDefault="00155122" w:rsidP="0035536A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*TW review Chapter 2 vocabulary and questions.</w:t>
            </w:r>
          </w:p>
          <w:p w:rsidR="00155122" w:rsidRDefault="00155122" w:rsidP="0035536A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*SW begin Chapter 2</w:t>
            </w:r>
          </w:p>
          <w:p w:rsidR="00155122" w:rsidRPr="00272F48" w:rsidRDefault="00155122" w:rsidP="0035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F48">
              <w:rPr>
                <w:rFonts w:ascii="Times New Roman" w:hAnsi="Times New Roman"/>
                <w:sz w:val="24"/>
                <w:szCs w:val="24"/>
              </w:rPr>
              <w:t>*Vocabulary Assessment Unit 1 – Open Notes</w:t>
            </w:r>
          </w:p>
          <w:p w:rsidR="0053184A" w:rsidRDefault="0053184A" w:rsidP="0035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84A" w:rsidRDefault="0053184A" w:rsidP="0035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84A" w:rsidRDefault="0053184A" w:rsidP="0035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2F48" w:rsidRDefault="00E34F1B" w:rsidP="0035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*SW continue reading and begin to make annotations on symbols and main characters in </w:t>
            </w:r>
            <w:r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The Great Gtasby</w:t>
            </w:r>
            <w:bookmarkStart w:id="0" w:name="_GoBack"/>
            <w:bookmarkEnd w:id="0"/>
          </w:p>
          <w:p w:rsidR="00272F48" w:rsidRDefault="00272F48" w:rsidP="0035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84A" w:rsidRPr="00AA6422" w:rsidRDefault="0053184A" w:rsidP="0035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35536A" w:rsidRPr="00AA6422" w:rsidRDefault="0035536A" w:rsidP="00355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Resource/Materials:</w:t>
            </w:r>
          </w:p>
          <w:p w:rsidR="00061E01" w:rsidRPr="00272F48" w:rsidRDefault="00C766EF" w:rsidP="0053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422">
              <w:rPr>
                <w:rFonts w:ascii="Times New Roman" w:hAnsi="Times New Roman"/>
                <w:sz w:val="24"/>
                <w:szCs w:val="24"/>
              </w:rPr>
              <w:t xml:space="preserve">Divergent, </w:t>
            </w:r>
            <w:r w:rsidR="0053184A" w:rsidRPr="00AA6422">
              <w:rPr>
                <w:rFonts w:ascii="Times New Roman" w:hAnsi="Times New Roman"/>
                <w:sz w:val="24"/>
                <w:szCs w:val="24"/>
              </w:rPr>
              <w:t>vocabulary</w:t>
            </w:r>
            <w:r w:rsidR="00272F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72F48">
              <w:rPr>
                <w:rFonts w:ascii="Times New Roman" w:hAnsi="Times New Roman"/>
                <w:i/>
                <w:sz w:val="24"/>
                <w:szCs w:val="24"/>
              </w:rPr>
              <w:t>The Great Gatsby, The Secret Life of Bees</w:t>
            </w:r>
            <w:r w:rsidR="00272F48">
              <w:rPr>
                <w:rFonts w:ascii="Times New Roman" w:hAnsi="Times New Roman"/>
                <w:sz w:val="24"/>
                <w:szCs w:val="24"/>
              </w:rPr>
              <w:t>, vocabulary, comprehension questions, Vocabulary Unit 1 Test</w:t>
            </w:r>
          </w:p>
        </w:tc>
      </w:tr>
      <w:tr w:rsidR="00061E01" w:rsidRPr="00AA6422" w:rsidTr="00EC5C81">
        <w:trPr>
          <w:trHeight w:val="1178"/>
        </w:trPr>
        <w:tc>
          <w:tcPr>
            <w:tcW w:w="2976" w:type="dxa"/>
            <w:vMerge/>
            <w:shd w:val="clear" w:color="auto" w:fill="auto"/>
          </w:tcPr>
          <w:p w:rsidR="00061E01" w:rsidRPr="00AA6422" w:rsidRDefault="00061E01" w:rsidP="008565C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shd w:val="clear" w:color="auto" w:fill="auto"/>
          </w:tcPr>
          <w:p w:rsidR="00061E01" w:rsidRPr="00AA6422" w:rsidRDefault="00061E01" w:rsidP="00FD07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>Differentiation:</w:t>
            </w:r>
          </w:p>
          <w:p w:rsidR="00061E01" w:rsidRPr="00AA6422" w:rsidRDefault="00061E01" w:rsidP="001C5D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A6422">
              <w:rPr>
                <w:rFonts w:ascii="Times New Roman" w:hAnsi="Times New Roman"/>
                <w:i/>
                <w:sz w:val="24"/>
                <w:szCs w:val="24"/>
              </w:rPr>
              <w:t>Content/Process/Product:</w:t>
            </w:r>
          </w:p>
          <w:p w:rsidR="00272F48" w:rsidRDefault="00061E01" w:rsidP="001C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422">
              <w:rPr>
                <w:rFonts w:ascii="Times New Roman" w:hAnsi="Times New Roman"/>
                <w:i/>
                <w:sz w:val="24"/>
                <w:szCs w:val="24"/>
              </w:rPr>
              <w:t>Grouping Strategy:</w:t>
            </w:r>
            <w:r w:rsidR="0017669D" w:rsidRPr="00AA64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72F48">
              <w:rPr>
                <w:rFonts w:ascii="Times New Roman" w:hAnsi="Times New Roman"/>
                <w:sz w:val="24"/>
                <w:szCs w:val="24"/>
              </w:rPr>
              <w:t>partner or independent</w:t>
            </w:r>
          </w:p>
          <w:p w:rsidR="00061E01" w:rsidRPr="00AA6422" w:rsidRDefault="00061E01" w:rsidP="00272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gridSpan w:val="2"/>
            <w:shd w:val="clear" w:color="auto" w:fill="auto"/>
          </w:tcPr>
          <w:p w:rsidR="00061E01" w:rsidRPr="00AA6422" w:rsidRDefault="00061E01" w:rsidP="00FD07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>Differentiation:</w:t>
            </w:r>
          </w:p>
          <w:p w:rsidR="00061E01" w:rsidRPr="00AA6422" w:rsidRDefault="00061E01" w:rsidP="001C5D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A6422">
              <w:rPr>
                <w:rFonts w:ascii="Times New Roman" w:hAnsi="Times New Roman"/>
                <w:i/>
                <w:sz w:val="24"/>
                <w:szCs w:val="24"/>
              </w:rPr>
              <w:t>Content/Process/Product:</w:t>
            </w:r>
            <w:r w:rsidR="0017669D" w:rsidRPr="00AA64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72F48">
              <w:rPr>
                <w:rFonts w:ascii="Times New Roman" w:hAnsi="Times New Roman"/>
                <w:i/>
                <w:sz w:val="24"/>
                <w:szCs w:val="24"/>
              </w:rPr>
              <w:t xml:space="preserve">Presentation </w:t>
            </w:r>
            <w:r w:rsidR="0017669D" w:rsidRPr="00AA6422">
              <w:rPr>
                <w:rFonts w:ascii="Times New Roman" w:hAnsi="Times New Roman"/>
                <w:i/>
                <w:sz w:val="24"/>
                <w:szCs w:val="24"/>
              </w:rPr>
              <w:t>Choice</w:t>
            </w:r>
          </w:p>
          <w:p w:rsidR="00061E01" w:rsidRPr="00AA6422" w:rsidRDefault="00061E01" w:rsidP="001C5D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A6422">
              <w:rPr>
                <w:rFonts w:ascii="Times New Roman" w:hAnsi="Times New Roman"/>
                <w:i/>
                <w:sz w:val="24"/>
                <w:szCs w:val="24"/>
              </w:rPr>
              <w:t>Grouping Strategy:</w:t>
            </w:r>
            <w:r w:rsidR="0017669D" w:rsidRPr="00AA64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72F48">
              <w:rPr>
                <w:rFonts w:ascii="Times New Roman" w:hAnsi="Times New Roman"/>
                <w:sz w:val="24"/>
                <w:szCs w:val="24"/>
              </w:rPr>
              <w:t>partner or independent</w:t>
            </w:r>
          </w:p>
          <w:p w:rsidR="00061E01" w:rsidRPr="00AA6422" w:rsidRDefault="00061E01" w:rsidP="00176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</w:tcPr>
          <w:p w:rsidR="00061E01" w:rsidRPr="00AA6422" w:rsidRDefault="00061E01" w:rsidP="00FD07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>Differentiation:</w:t>
            </w:r>
          </w:p>
          <w:p w:rsidR="00C766EF" w:rsidRPr="00AA6422" w:rsidRDefault="00C766EF" w:rsidP="00C766E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A6422">
              <w:rPr>
                <w:rFonts w:ascii="Times New Roman" w:hAnsi="Times New Roman"/>
                <w:i/>
                <w:sz w:val="24"/>
                <w:szCs w:val="24"/>
              </w:rPr>
              <w:t>Content/Process/Product: Organizer Choice</w:t>
            </w:r>
          </w:p>
          <w:p w:rsidR="00C766EF" w:rsidRPr="00AA6422" w:rsidRDefault="00C766EF" w:rsidP="00C766E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A6422">
              <w:rPr>
                <w:rFonts w:ascii="Times New Roman" w:hAnsi="Times New Roman"/>
                <w:i/>
                <w:sz w:val="24"/>
                <w:szCs w:val="24"/>
              </w:rPr>
              <w:t>Grouping Strategy: individual or small group, independent read or read to</w:t>
            </w:r>
          </w:p>
          <w:p w:rsidR="00061E01" w:rsidRPr="00AA6422" w:rsidRDefault="00061E01" w:rsidP="004A3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061E01" w:rsidRPr="00AA6422" w:rsidRDefault="00061E01" w:rsidP="00FD07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>Differentiation:</w:t>
            </w:r>
          </w:p>
          <w:p w:rsidR="00C766EF" w:rsidRPr="00AA6422" w:rsidRDefault="00C766EF" w:rsidP="00C766E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A6422">
              <w:rPr>
                <w:rFonts w:ascii="Times New Roman" w:hAnsi="Times New Roman"/>
                <w:i/>
                <w:sz w:val="24"/>
                <w:szCs w:val="24"/>
              </w:rPr>
              <w:t>Content/Process/Product: Organizer Choice</w:t>
            </w:r>
          </w:p>
          <w:p w:rsidR="00C766EF" w:rsidRPr="00AA6422" w:rsidRDefault="00C766EF" w:rsidP="00C766E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A6422">
              <w:rPr>
                <w:rFonts w:ascii="Times New Roman" w:hAnsi="Times New Roman"/>
                <w:i/>
                <w:sz w:val="24"/>
                <w:szCs w:val="24"/>
              </w:rPr>
              <w:t>Grouping Strategy: individual or small group, independent read or read to</w:t>
            </w:r>
          </w:p>
          <w:p w:rsidR="00061E01" w:rsidRPr="00AA6422" w:rsidRDefault="00061E01" w:rsidP="00FF773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61E01" w:rsidRPr="00AA6422" w:rsidTr="00EC5C81">
        <w:trPr>
          <w:trHeight w:val="1286"/>
        </w:trPr>
        <w:tc>
          <w:tcPr>
            <w:tcW w:w="2976" w:type="dxa"/>
            <w:vMerge/>
            <w:shd w:val="clear" w:color="auto" w:fill="auto"/>
          </w:tcPr>
          <w:p w:rsidR="00061E01" w:rsidRPr="00AA6422" w:rsidRDefault="00061E01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shd w:val="clear" w:color="auto" w:fill="auto"/>
          </w:tcPr>
          <w:p w:rsidR="0017669D" w:rsidRPr="00AA6422" w:rsidRDefault="0017669D" w:rsidP="00176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>Assessment :</w:t>
            </w:r>
          </w:p>
          <w:p w:rsidR="0017669D" w:rsidRPr="00AA6422" w:rsidRDefault="0017669D" w:rsidP="00176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Formative: </w:t>
            </w:r>
            <w:r w:rsidRPr="00AA6422">
              <w:rPr>
                <w:rFonts w:ascii="Times New Roman" w:hAnsi="Times New Roman"/>
                <w:sz w:val="24"/>
                <w:szCs w:val="24"/>
              </w:rPr>
              <w:t xml:space="preserve"> Ongoing knowledge of vocabulary and comprehension</w:t>
            </w:r>
          </w:p>
          <w:p w:rsidR="0017669D" w:rsidRPr="00AA6422" w:rsidRDefault="0017669D" w:rsidP="00176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i/>
                <w:sz w:val="24"/>
                <w:szCs w:val="24"/>
              </w:rPr>
              <w:t>Summative:</w:t>
            </w:r>
            <w:r w:rsidRPr="00AA6422">
              <w:rPr>
                <w:rFonts w:ascii="Times New Roman" w:hAnsi="Times New Roman"/>
                <w:sz w:val="24"/>
                <w:szCs w:val="24"/>
              </w:rPr>
              <w:t xml:space="preserve"> No formal assessment at this time</w:t>
            </w:r>
          </w:p>
          <w:p w:rsidR="00061E01" w:rsidRPr="00AA6422" w:rsidRDefault="00061E01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8" w:type="dxa"/>
            <w:gridSpan w:val="2"/>
            <w:shd w:val="clear" w:color="auto" w:fill="auto"/>
          </w:tcPr>
          <w:p w:rsidR="0017669D" w:rsidRPr="00AA6422" w:rsidRDefault="0017669D" w:rsidP="00176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>Assessment :</w:t>
            </w:r>
          </w:p>
          <w:p w:rsidR="0017669D" w:rsidRPr="00AA6422" w:rsidRDefault="0017669D" w:rsidP="00176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Formative: </w:t>
            </w:r>
            <w:r w:rsidRPr="00AA6422">
              <w:rPr>
                <w:rFonts w:ascii="Times New Roman" w:hAnsi="Times New Roman"/>
                <w:sz w:val="24"/>
                <w:szCs w:val="24"/>
              </w:rPr>
              <w:t xml:space="preserve"> Ongoing knowledge of vocabulary and comprehension</w:t>
            </w:r>
          </w:p>
          <w:p w:rsidR="0017669D" w:rsidRDefault="0017669D" w:rsidP="0017669D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i/>
                <w:sz w:val="24"/>
                <w:szCs w:val="24"/>
              </w:rPr>
              <w:t>Summative:</w:t>
            </w:r>
            <w:r w:rsidRPr="00AA6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659B">
              <w:rPr>
                <w:rFonts w:ascii="Times New Roman" w:hAnsi="Times New Roman"/>
                <w:color w:val="00B050"/>
                <w:sz w:val="24"/>
                <w:szCs w:val="24"/>
              </w:rPr>
              <w:t>Roaring 20’s project</w:t>
            </w:r>
          </w:p>
          <w:p w:rsidR="00B3659B" w:rsidRPr="00B3659B" w:rsidRDefault="00B3659B" w:rsidP="0017669D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60’s research project</w:t>
            </w:r>
          </w:p>
          <w:p w:rsidR="00061E01" w:rsidRPr="00AA6422" w:rsidRDefault="00061E01" w:rsidP="008565C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</w:tcPr>
          <w:p w:rsidR="0017669D" w:rsidRPr="00AA6422" w:rsidRDefault="0017669D" w:rsidP="00176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>Assessment :</w:t>
            </w:r>
          </w:p>
          <w:p w:rsidR="0017669D" w:rsidRPr="00AA6422" w:rsidRDefault="0017669D" w:rsidP="00176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Formative: </w:t>
            </w:r>
            <w:r w:rsidRPr="00AA6422">
              <w:rPr>
                <w:rFonts w:ascii="Times New Roman" w:hAnsi="Times New Roman"/>
                <w:sz w:val="24"/>
                <w:szCs w:val="24"/>
              </w:rPr>
              <w:t xml:space="preserve"> Ongoing knowledge of vocabulary and comprehension</w:t>
            </w:r>
          </w:p>
          <w:p w:rsidR="0017669D" w:rsidRPr="00AA6422" w:rsidRDefault="0017669D" w:rsidP="00176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i/>
                <w:sz w:val="24"/>
                <w:szCs w:val="24"/>
              </w:rPr>
              <w:t>Summative:</w:t>
            </w:r>
            <w:r w:rsidRPr="00AA6422">
              <w:rPr>
                <w:rFonts w:ascii="Times New Roman" w:hAnsi="Times New Roman"/>
                <w:sz w:val="24"/>
                <w:szCs w:val="24"/>
              </w:rPr>
              <w:t xml:space="preserve"> No formal assessment at this time</w:t>
            </w:r>
          </w:p>
          <w:p w:rsidR="00061E01" w:rsidRPr="00AA6422" w:rsidRDefault="00061E01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17669D" w:rsidRPr="00AA6422" w:rsidRDefault="0017669D" w:rsidP="00176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>Assessment :</w:t>
            </w:r>
          </w:p>
          <w:p w:rsidR="0017669D" w:rsidRPr="00AA6422" w:rsidRDefault="0017669D" w:rsidP="00176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Formative: </w:t>
            </w:r>
            <w:r w:rsidRPr="00AA6422">
              <w:rPr>
                <w:rFonts w:ascii="Times New Roman" w:hAnsi="Times New Roman"/>
                <w:sz w:val="24"/>
                <w:szCs w:val="24"/>
              </w:rPr>
              <w:t xml:space="preserve"> Ongoing knowledge of vocabulary and comprehension</w:t>
            </w:r>
          </w:p>
          <w:p w:rsidR="0017669D" w:rsidRDefault="0017669D" w:rsidP="0017669D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i/>
                <w:sz w:val="24"/>
                <w:szCs w:val="24"/>
              </w:rPr>
              <w:t>Summative:</w:t>
            </w:r>
            <w:r w:rsidRPr="00AA6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5122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Vocabulary Assessment Unit 1</w:t>
            </w:r>
          </w:p>
          <w:p w:rsidR="00155122" w:rsidRPr="00155122" w:rsidRDefault="00155122" w:rsidP="00155122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155122">
              <w:rPr>
                <w:rFonts w:ascii="Times New Roman" w:hAnsi="Times New Roman"/>
                <w:color w:val="00B050"/>
                <w:sz w:val="24"/>
                <w:szCs w:val="24"/>
              </w:rPr>
              <w:t>Vocabulary Assessment Unit 1</w:t>
            </w:r>
          </w:p>
          <w:p w:rsidR="00155122" w:rsidRPr="00AA6422" w:rsidRDefault="00155122" w:rsidP="00176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E01" w:rsidRPr="00AA6422" w:rsidRDefault="00061E01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669D" w:rsidRPr="00AA6422" w:rsidTr="00EC5C81">
        <w:trPr>
          <w:trHeight w:val="818"/>
        </w:trPr>
        <w:tc>
          <w:tcPr>
            <w:tcW w:w="2976" w:type="dxa"/>
            <w:shd w:val="clear" w:color="auto" w:fill="auto"/>
          </w:tcPr>
          <w:p w:rsidR="0017669D" w:rsidRPr="00AA6422" w:rsidRDefault="0017669D" w:rsidP="00D739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 xml:space="preserve">Homework: </w:t>
            </w:r>
            <w:r w:rsidRPr="00AA6422">
              <w:rPr>
                <w:rFonts w:ascii="Times New Roman" w:hAnsi="Times New Roman"/>
                <w:sz w:val="24"/>
                <w:szCs w:val="24"/>
              </w:rPr>
              <w:t>SLO’s testing – no homework</w:t>
            </w:r>
          </w:p>
          <w:p w:rsidR="0017669D" w:rsidRPr="00AA6422" w:rsidRDefault="0017669D" w:rsidP="00D73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669D" w:rsidRPr="00AA6422" w:rsidRDefault="0017669D" w:rsidP="00D73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shd w:val="clear" w:color="auto" w:fill="auto"/>
          </w:tcPr>
          <w:p w:rsidR="0017669D" w:rsidRPr="00AA6422" w:rsidRDefault="0017669D" w:rsidP="00D739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 xml:space="preserve">Homework: </w:t>
            </w:r>
            <w:r w:rsidRPr="00AA6422">
              <w:rPr>
                <w:rFonts w:ascii="Times New Roman" w:hAnsi="Times New Roman"/>
                <w:sz w:val="24"/>
                <w:szCs w:val="24"/>
              </w:rPr>
              <w:t>daily work if not completed in class</w:t>
            </w:r>
          </w:p>
          <w:p w:rsidR="0017669D" w:rsidRPr="00AA6422" w:rsidRDefault="0017669D" w:rsidP="00D73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669D" w:rsidRPr="00AA6422" w:rsidRDefault="0017669D" w:rsidP="00D73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gridSpan w:val="2"/>
            <w:shd w:val="clear" w:color="auto" w:fill="auto"/>
          </w:tcPr>
          <w:p w:rsidR="0017669D" w:rsidRPr="00AA6422" w:rsidRDefault="0017669D" w:rsidP="00D739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 xml:space="preserve">Homework:  </w:t>
            </w:r>
            <w:r w:rsidRPr="00AA6422">
              <w:rPr>
                <w:rFonts w:ascii="Times New Roman" w:hAnsi="Times New Roman"/>
                <w:sz w:val="24"/>
                <w:szCs w:val="24"/>
              </w:rPr>
              <w:t>daily work if not completed in class</w:t>
            </w:r>
          </w:p>
          <w:p w:rsidR="0017669D" w:rsidRPr="00AA6422" w:rsidRDefault="0017669D" w:rsidP="00D73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</w:tcPr>
          <w:p w:rsidR="0017669D" w:rsidRPr="00AA6422" w:rsidRDefault="0017669D" w:rsidP="00D739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 xml:space="preserve">Homework: </w:t>
            </w:r>
            <w:r w:rsidRPr="00AA6422">
              <w:rPr>
                <w:rFonts w:ascii="Times New Roman" w:hAnsi="Times New Roman"/>
                <w:sz w:val="24"/>
                <w:szCs w:val="24"/>
              </w:rPr>
              <w:t>daily work if not completed in class</w:t>
            </w:r>
          </w:p>
          <w:p w:rsidR="0017669D" w:rsidRPr="00AA6422" w:rsidRDefault="0017669D" w:rsidP="00D73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17669D" w:rsidRPr="00AA6422" w:rsidRDefault="0017669D" w:rsidP="00D739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 xml:space="preserve">Homework: </w:t>
            </w:r>
            <w:r w:rsidRPr="00AA6422">
              <w:rPr>
                <w:rFonts w:ascii="Times New Roman" w:hAnsi="Times New Roman"/>
                <w:sz w:val="24"/>
                <w:szCs w:val="24"/>
              </w:rPr>
              <w:t>have a great weekend</w:t>
            </w:r>
          </w:p>
          <w:p w:rsidR="0017669D" w:rsidRPr="00AA6422" w:rsidRDefault="0017669D" w:rsidP="00D73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06CA" w:rsidRPr="00AA6422" w:rsidRDefault="005E06CA">
      <w:pPr>
        <w:rPr>
          <w:rFonts w:ascii="Times New Roman" w:hAnsi="Times New Roman"/>
          <w:sz w:val="24"/>
          <w:szCs w:val="24"/>
        </w:rPr>
      </w:pPr>
      <w:r w:rsidRPr="00AA6422">
        <w:rPr>
          <w:rFonts w:ascii="Times New Roman" w:hAnsi="Times New Roman"/>
          <w:sz w:val="24"/>
          <w:szCs w:val="24"/>
        </w:rPr>
        <w:t xml:space="preserve">Resources and </w:t>
      </w:r>
      <w:r w:rsidR="00BA49DC" w:rsidRPr="00AA6422">
        <w:rPr>
          <w:rFonts w:ascii="Times New Roman" w:hAnsi="Times New Roman"/>
          <w:sz w:val="24"/>
          <w:szCs w:val="24"/>
        </w:rPr>
        <w:t xml:space="preserve">Reflective </w:t>
      </w:r>
      <w:r w:rsidRPr="00AA6422">
        <w:rPr>
          <w:rFonts w:ascii="Times New Roman" w:hAnsi="Times New Roman"/>
          <w:sz w:val="24"/>
          <w:szCs w:val="24"/>
        </w:rPr>
        <w:t>Notes:</w:t>
      </w:r>
    </w:p>
    <w:p w:rsidR="005E06CA" w:rsidRDefault="005E06CA"/>
    <w:sectPr w:rsidR="005E06CA" w:rsidSect="002E2F1C">
      <w:headerReference w:type="default" r:id="rId10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0A6" w:rsidRDefault="00BE10A6" w:rsidP="0039321F">
      <w:pPr>
        <w:spacing w:after="0" w:line="240" w:lineRule="auto"/>
      </w:pPr>
      <w:r>
        <w:separator/>
      </w:r>
    </w:p>
  </w:endnote>
  <w:endnote w:type="continuationSeparator" w:id="0">
    <w:p w:rsidR="00BE10A6" w:rsidRDefault="00BE10A6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0A6" w:rsidRDefault="00BE10A6" w:rsidP="0039321F">
      <w:pPr>
        <w:spacing w:after="0" w:line="240" w:lineRule="auto"/>
      </w:pPr>
      <w:r>
        <w:separator/>
      </w:r>
    </w:p>
  </w:footnote>
  <w:footnote w:type="continuationSeparator" w:id="0">
    <w:p w:rsidR="00BE10A6" w:rsidRDefault="00BE10A6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4619E"/>
    <w:rsid w:val="00056938"/>
    <w:rsid w:val="00061E01"/>
    <w:rsid w:val="0007650B"/>
    <w:rsid w:val="000A3F66"/>
    <w:rsid w:val="000A6715"/>
    <w:rsid w:val="001057B1"/>
    <w:rsid w:val="00155122"/>
    <w:rsid w:val="00160378"/>
    <w:rsid w:val="00171F9E"/>
    <w:rsid w:val="0017669D"/>
    <w:rsid w:val="00195077"/>
    <w:rsid w:val="001C5DF8"/>
    <w:rsid w:val="001D14C8"/>
    <w:rsid w:val="00214AE7"/>
    <w:rsid w:val="00272F48"/>
    <w:rsid w:val="00280196"/>
    <w:rsid w:val="00284E61"/>
    <w:rsid w:val="002E2F1C"/>
    <w:rsid w:val="003217E6"/>
    <w:rsid w:val="0035536A"/>
    <w:rsid w:val="00372850"/>
    <w:rsid w:val="00382B21"/>
    <w:rsid w:val="00386680"/>
    <w:rsid w:val="0039321F"/>
    <w:rsid w:val="00394982"/>
    <w:rsid w:val="00394E8C"/>
    <w:rsid w:val="00396852"/>
    <w:rsid w:val="003C1394"/>
    <w:rsid w:val="003C1AA7"/>
    <w:rsid w:val="003C414F"/>
    <w:rsid w:val="003E069B"/>
    <w:rsid w:val="003F19B2"/>
    <w:rsid w:val="004171E9"/>
    <w:rsid w:val="004728A3"/>
    <w:rsid w:val="004761EB"/>
    <w:rsid w:val="00495802"/>
    <w:rsid w:val="004A3A2D"/>
    <w:rsid w:val="004F6AE4"/>
    <w:rsid w:val="005113FD"/>
    <w:rsid w:val="0053184A"/>
    <w:rsid w:val="00541789"/>
    <w:rsid w:val="00542B19"/>
    <w:rsid w:val="00544F8D"/>
    <w:rsid w:val="00567D26"/>
    <w:rsid w:val="00576F02"/>
    <w:rsid w:val="005777A8"/>
    <w:rsid w:val="00584B55"/>
    <w:rsid w:val="00594533"/>
    <w:rsid w:val="005C3946"/>
    <w:rsid w:val="005C4DB1"/>
    <w:rsid w:val="005E06CA"/>
    <w:rsid w:val="005E63F2"/>
    <w:rsid w:val="00626475"/>
    <w:rsid w:val="00631979"/>
    <w:rsid w:val="006558E1"/>
    <w:rsid w:val="00656C82"/>
    <w:rsid w:val="006622C7"/>
    <w:rsid w:val="00667A02"/>
    <w:rsid w:val="006742DD"/>
    <w:rsid w:val="006870EB"/>
    <w:rsid w:val="006A0722"/>
    <w:rsid w:val="006A27D5"/>
    <w:rsid w:val="007134A8"/>
    <w:rsid w:val="00713562"/>
    <w:rsid w:val="00715723"/>
    <w:rsid w:val="00723CD2"/>
    <w:rsid w:val="00737222"/>
    <w:rsid w:val="00743CD0"/>
    <w:rsid w:val="00771D10"/>
    <w:rsid w:val="0079406C"/>
    <w:rsid w:val="0079545A"/>
    <w:rsid w:val="007E3897"/>
    <w:rsid w:val="00805138"/>
    <w:rsid w:val="00810FA3"/>
    <w:rsid w:val="008565C6"/>
    <w:rsid w:val="00856F1D"/>
    <w:rsid w:val="00877CEE"/>
    <w:rsid w:val="008823B9"/>
    <w:rsid w:val="008D7F16"/>
    <w:rsid w:val="008E1745"/>
    <w:rsid w:val="008F229D"/>
    <w:rsid w:val="00911D54"/>
    <w:rsid w:val="00915F60"/>
    <w:rsid w:val="00925C40"/>
    <w:rsid w:val="00934BC2"/>
    <w:rsid w:val="009368EA"/>
    <w:rsid w:val="00936F61"/>
    <w:rsid w:val="00966A39"/>
    <w:rsid w:val="00976605"/>
    <w:rsid w:val="009835E5"/>
    <w:rsid w:val="009A0D98"/>
    <w:rsid w:val="009B0584"/>
    <w:rsid w:val="009D285F"/>
    <w:rsid w:val="009E2732"/>
    <w:rsid w:val="00A13EA8"/>
    <w:rsid w:val="00A234FD"/>
    <w:rsid w:val="00A24D0C"/>
    <w:rsid w:val="00A34208"/>
    <w:rsid w:val="00A571DD"/>
    <w:rsid w:val="00A6138A"/>
    <w:rsid w:val="00A95928"/>
    <w:rsid w:val="00AA6422"/>
    <w:rsid w:val="00AA6ADE"/>
    <w:rsid w:val="00AB6231"/>
    <w:rsid w:val="00AD13C0"/>
    <w:rsid w:val="00AE21EF"/>
    <w:rsid w:val="00AE5BEF"/>
    <w:rsid w:val="00AF3A03"/>
    <w:rsid w:val="00B163C3"/>
    <w:rsid w:val="00B31507"/>
    <w:rsid w:val="00B3659B"/>
    <w:rsid w:val="00B47641"/>
    <w:rsid w:val="00B47FB7"/>
    <w:rsid w:val="00B66AC0"/>
    <w:rsid w:val="00B83B36"/>
    <w:rsid w:val="00BA49DC"/>
    <w:rsid w:val="00BE10A6"/>
    <w:rsid w:val="00C075BA"/>
    <w:rsid w:val="00C17DC5"/>
    <w:rsid w:val="00C2358C"/>
    <w:rsid w:val="00C50FF7"/>
    <w:rsid w:val="00C51662"/>
    <w:rsid w:val="00C766EF"/>
    <w:rsid w:val="00C77D8C"/>
    <w:rsid w:val="00C92295"/>
    <w:rsid w:val="00C93CF4"/>
    <w:rsid w:val="00CD3CF3"/>
    <w:rsid w:val="00CD4329"/>
    <w:rsid w:val="00CD7038"/>
    <w:rsid w:val="00CD76FD"/>
    <w:rsid w:val="00CE2EE4"/>
    <w:rsid w:val="00D139D9"/>
    <w:rsid w:val="00D66C13"/>
    <w:rsid w:val="00D85C44"/>
    <w:rsid w:val="00DB1DE4"/>
    <w:rsid w:val="00DC2928"/>
    <w:rsid w:val="00DC73F7"/>
    <w:rsid w:val="00DD5F98"/>
    <w:rsid w:val="00DE2ED5"/>
    <w:rsid w:val="00DE6A03"/>
    <w:rsid w:val="00DF3E2E"/>
    <w:rsid w:val="00E07B3A"/>
    <w:rsid w:val="00E34F1B"/>
    <w:rsid w:val="00E54E35"/>
    <w:rsid w:val="00E94B84"/>
    <w:rsid w:val="00EA056D"/>
    <w:rsid w:val="00EB740E"/>
    <w:rsid w:val="00EC5C81"/>
    <w:rsid w:val="00EC7C37"/>
    <w:rsid w:val="00EE0A53"/>
    <w:rsid w:val="00EE61AF"/>
    <w:rsid w:val="00EF5D09"/>
    <w:rsid w:val="00F23E6E"/>
    <w:rsid w:val="00F54E70"/>
    <w:rsid w:val="00F6322C"/>
    <w:rsid w:val="00F74161"/>
    <w:rsid w:val="00F7441A"/>
    <w:rsid w:val="00F942EB"/>
    <w:rsid w:val="00F95B65"/>
    <w:rsid w:val="00F95DFA"/>
    <w:rsid w:val="00F97CEF"/>
    <w:rsid w:val="00FA72F6"/>
    <w:rsid w:val="00FC20F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4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4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outub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3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Patti Barnard</cp:lastModifiedBy>
  <cp:revision>7</cp:revision>
  <cp:lastPrinted>2013-08-07T12:46:00Z</cp:lastPrinted>
  <dcterms:created xsi:type="dcterms:W3CDTF">2015-01-11T12:41:00Z</dcterms:created>
  <dcterms:modified xsi:type="dcterms:W3CDTF">2015-01-14T22:11:00Z</dcterms:modified>
</cp:coreProperties>
</file>